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917" w:rsidRDefault="00FD2268" w:rsidP="00FD226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Style w:val="a9"/>
          <w:rFonts w:ascii="Times New Roman" w:hAnsi="Times New Roman"/>
          <w:sz w:val="24"/>
          <w:szCs w:val="24"/>
          <w:bdr w:val="none" w:sz="0" w:space="0" w:color="auto" w:frame="1"/>
        </w:rPr>
        <w:t xml:space="preserve">Программа </w:t>
      </w:r>
      <w:proofErr w:type="spellStart"/>
      <w:r>
        <w:rPr>
          <w:rStyle w:val="a9"/>
          <w:rFonts w:ascii="Times New Roman" w:hAnsi="Times New Roman"/>
          <w:sz w:val="24"/>
          <w:szCs w:val="24"/>
          <w:bdr w:val="none" w:sz="0" w:space="0" w:color="auto" w:frame="1"/>
        </w:rPr>
        <w:t>ПрофиКОП</w:t>
      </w:r>
      <w:proofErr w:type="spellEnd"/>
      <w:r w:rsidRPr="00C527D2">
        <w:rPr>
          <w:rStyle w:val="a9"/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581917" w:rsidRPr="00FD2268">
        <w:rPr>
          <w:rFonts w:ascii="Times New Roman" w:hAnsi="Times New Roman"/>
          <w:b/>
          <w:sz w:val="24"/>
          <w:szCs w:val="24"/>
          <w:lang w:eastAsia="ru-RU"/>
        </w:rPr>
        <w:t>«Авиаконструктор»</w:t>
      </w:r>
    </w:p>
    <w:p w:rsidR="003B5A70" w:rsidRDefault="003B5A70" w:rsidP="003B5A70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b/>
          <w:i/>
          <w:iCs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/>
          <w:i/>
          <w:iCs/>
          <w:color w:val="000000" w:themeColor="text1"/>
          <w:sz w:val="24"/>
          <w:szCs w:val="24"/>
          <w:lang w:eastAsia="ru-RU"/>
        </w:rPr>
        <w:t>Жерневская</w:t>
      </w:r>
      <w:proofErr w:type="spellEnd"/>
      <w:r>
        <w:rPr>
          <w:rFonts w:ascii="Times New Roman" w:eastAsia="Times New Roman" w:hAnsi="Times New Roman"/>
          <w:b/>
          <w:i/>
          <w:iCs/>
          <w:color w:val="000000" w:themeColor="text1"/>
          <w:sz w:val="24"/>
          <w:szCs w:val="24"/>
          <w:lang w:eastAsia="ru-RU"/>
        </w:rPr>
        <w:t xml:space="preserve"> Татьяна Васильевна</w:t>
      </w:r>
    </w:p>
    <w:p w:rsidR="003B5A70" w:rsidRDefault="003B5A70" w:rsidP="003B5A70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>старший воспитатель высшей квалификационной категории</w:t>
      </w:r>
    </w:p>
    <w:p w:rsidR="003B5A70" w:rsidRDefault="003B5A70" w:rsidP="003B5A70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>Почетный работник воспитания и просвещения Российской Федерации</w:t>
      </w:r>
    </w:p>
    <w:p w:rsidR="003B5A70" w:rsidRDefault="003B5A70" w:rsidP="003B5A70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 xml:space="preserve">муниципального автономного дошкольного </w:t>
      </w:r>
    </w:p>
    <w:p w:rsidR="003B5A70" w:rsidRDefault="003B5A70" w:rsidP="003B5A70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 xml:space="preserve">образовательного учреждения </w:t>
      </w:r>
    </w:p>
    <w:p w:rsidR="003B5A70" w:rsidRDefault="003B5A70" w:rsidP="003B5A70">
      <w:pPr>
        <w:spacing w:after="0" w:line="360" w:lineRule="auto"/>
        <w:jc w:val="right"/>
        <w:textAlignment w:val="baseline"/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>«Детский сад№404»  г</w:t>
      </w:r>
      <w:proofErr w:type="gramStart"/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>ерми</w:t>
      </w:r>
    </w:p>
    <w:p w:rsidR="003B5A70" w:rsidRDefault="003B5A70" w:rsidP="003B5A70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b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iCs/>
          <w:color w:val="000000" w:themeColor="text1"/>
          <w:sz w:val="24"/>
          <w:szCs w:val="24"/>
          <w:lang w:eastAsia="ru-RU"/>
        </w:rPr>
        <w:t>Мальцева Людмила Вадимовна</w:t>
      </w:r>
    </w:p>
    <w:p w:rsidR="003B5A70" w:rsidRDefault="003B5A70" w:rsidP="003B5A70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 xml:space="preserve">воспитатель первой квалификационной категории </w:t>
      </w:r>
    </w:p>
    <w:p w:rsidR="003B5A70" w:rsidRDefault="003B5A70" w:rsidP="003B5A70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 xml:space="preserve">муниципального автономного дошкольного </w:t>
      </w:r>
    </w:p>
    <w:p w:rsidR="003B5A70" w:rsidRDefault="003B5A70" w:rsidP="003B5A70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 xml:space="preserve">образовательного учреждения </w:t>
      </w:r>
    </w:p>
    <w:p w:rsidR="003B5A70" w:rsidRDefault="003B5A70" w:rsidP="003B5A70">
      <w:pPr>
        <w:spacing w:after="0" w:line="360" w:lineRule="auto"/>
        <w:jc w:val="right"/>
        <w:textAlignment w:val="baseline"/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>«Детский сад №404»  г</w:t>
      </w:r>
      <w:proofErr w:type="gramStart"/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>ерми</w:t>
      </w:r>
    </w:p>
    <w:p w:rsidR="003B5A70" w:rsidRDefault="003B5A70" w:rsidP="003B5A70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b/>
          <w:i/>
          <w:iCs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/>
          <w:i/>
          <w:iCs/>
          <w:color w:val="000000" w:themeColor="text1"/>
          <w:sz w:val="24"/>
          <w:szCs w:val="24"/>
          <w:lang w:eastAsia="ru-RU"/>
        </w:rPr>
        <w:t>Триобчук</w:t>
      </w:r>
      <w:proofErr w:type="spellEnd"/>
      <w:r>
        <w:rPr>
          <w:rFonts w:ascii="Times New Roman" w:eastAsia="Times New Roman" w:hAnsi="Times New Roman"/>
          <w:b/>
          <w:i/>
          <w:iCs/>
          <w:color w:val="000000" w:themeColor="text1"/>
          <w:sz w:val="24"/>
          <w:szCs w:val="24"/>
          <w:lang w:eastAsia="ru-RU"/>
        </w:rPr>
        <w:t xml:space="preserve"> Мария Викторовна</w:t>
      </w:r>
    </w:p>
    <w:p w:rsidR="003B5A70" w:rsidRDefault="003B5A70" w:rsidP="003B5A70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 xml:space="preserve">воспитатель первой квалификационной категории </w:t>
      </w:r>
    </w:p>
    <w:p w:rsidR="003B5A70" w:rsidRDefault="003B5A70" w:rsidP="003B5A70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 xml:space="preserve">муниципального автономного дошкольного </w:t>
      </w:r>
    </w:p>
    <w:p w:rsidR="003B5A70" w:rsidRDefault="003B5A70" w:rsidP="003B5A70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 xml:space="preserve">образовательного учреждения </w:t>
      </w:r>
    </w:p>
    <w:p w:rsidR="003B5A70" w:rsidRDefault="003B5A70" w:rsidP="003B5A70">
      <w:pPr>
        <w:spacing w:after="0" w:line="360" w:lineRule="auto"/>
        <w:jc w:val="right"/>
        <w:textAlignment w:val="baseline"/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>«Детский сад №404», г</w:t>
      </w:r>
      <w:proofErr w:type="gramStart"/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>ерми</w:t>
      </w:r>
    </w:p>
    <w:tbl>
      <w:tblPr>
        <w:tblW w:w="9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87"/>
        <w:gridCol w:w="6375"/>
      </w:tblGrid>
      <w:tr w:rsidR="00581917" w:rsidTr="00FF3014">
        <w:trPr>
          <w:trHeight w:val="297"/>
        </w:trPr>
        <w:tc>
          <w:tcPr>
            <w:tcW w:w="3487" w:type="dxa"/>
          </w:tcPr>
          <w:p w:rsidR="00581917" w:rsidRPr="006F79AA" w:rsidRDefault="003B5A70" w:rsidP="003B5A7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79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</w:t>
            </w:r>
            <w:r w:rsidR="00581917" w:rsidRPr="006F79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азвание программы</w:t>
            </w:r>
          </w:p>
        </w:tc>
        <w:tc>
          <w:tcPr>
            <w:tcW w:w="6375" w:type="dxa"/>
          </w:tcPr>
          <w:p w:rsidR="00581917" w:rsidRPr="006F79AA" w:rsidRDefault="00581917" w:rsidP="006F79A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CC9">
              <w:rPr>
                <w:rFonts w:ascii="Times New Roman" w:hAnsi="Times New Roman"/>
                <w:sz w:val="24"/>
                <w:szCs w:val="24"/>
                <w:lang w:eastAsia="ru-RU"/>
              </w:rPr>
              <w:t>«Авиаконструктор»</w:t>
            </w:r>
          </w:p>
        </w:tc>
      </w:tr>
      <w:tr w:rsidR="00581917" w:rsidTr="00FF3014">
        <w:trPr>
          <w:trHeight w:val="282"/>
        </w:trPr>
        <w:tc>
          <w:tcPr>
            <w:tcW w:w="3487" w:type="dxa"/>
          </w:tcPr>
          <w:p w:rsidR="00581917" w:rsidRPr="006F79AA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79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Образовательное учреждение</w:t>
            </w:r>
          </w:p>
        </w:tc>
        <w:tc>
          <w:tcPr>
            <w:tcW w:w="6375" w:type="dxa"/>
          </w:tcPr>
          <w:p w:rsidR="00581917" w:rsidRPr="001E4CC9" w:rsidRDefault="00581917" w:rsidP="00DA04B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CC9">
              <w:rPr>
                <w:rFonts w:ascii="Times New Roman" w:hAnsi="Times New Roman"/>
                <w:sz w:val="24"/>
                <w:szCs w:val="24"/>
                <w:lang w:eastAsia="ru-RU"/>
              </w:rPr>
              <w:t>МАДОУ «Детский сад №404» г</w:t>
            </w:r>
            <w:proofErr w:type="gramStart"/>
            <w:r w:rsidRPr="001E4CC9">
              <w:rPr>
                <w:rFonts w:ascii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1E4CC9">
              <w:rPr>
                <w:rFonts w:ascii="Times New Roman" w:hAnsi="Times New Roman"/>
                <w:sz w:val="24"/>
                <w:szCs w:val="24"/>
                <w:lang w:eastAsia="ru-RU"/>
              </w:rPr>
              <w:t>ерми</w:t>
            </w:r>
          </w:p>
        </w:tc>
      </w:tr>
      <w:tr w:rsidR="00581917" w:rsidTr="00FF3014">
        <w:trPr>
          <w:trHeight w:val="297"/>
        </w:trPr>
        <w:tc>
          <w:tcPr>
            <w:tcW w:w="3487" w:type="dxa"/>
          </w:tcPr>
          <w:p w:rsidR="00581917" w:rsidRPr="006F79AA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79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Авторы программы</w:t>
            </w:r>
          </w:p>
        </w:tc>
        <w:tc>
          <w:tcPr>
            <w:tcW w:w="6375" w:type="dxa"/>
          </w:tcPr>
          <w:p w:rsidR="00581917" w:rsidRPr="001E4CC9" w:rsidRDefault="006F79AA" w:rsidP="00DA04B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Жерневская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Т.В.,</w:t>
            </w:r>
            <w:r w:rsidR="00581917" w:rsidRPr="001E4C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Мальцева Л.В.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Триобчук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М.В.</w:t>
            </w:r>
          </w:p>
        </w:tc>
      </w:tr>
      <w:tr w:rsidR="00581917" w:rsidTr="00FF3014">
        <w:trPr>
          <w:trHeight w:val="297"/>
        </w:trPr>
        <w:tc>
          <w:tcPr>
            <w:tcW w:w="3487" w:type="dxa"/>
          </w:tcPr>
          <w:p w:rsidR="00581917" w:rsidRPr="006F79AA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79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6375" w:type="dxa"/>
          </w:tcPr>
          <w:p w:rsidR="00581917" w:rsidRPr="001E4CC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CC9">
              <w:rPr>
                <w:rFonts w:ascii="Times New Roman" w:hAnsi="Times New Roman"/>
                <w:sz w:val="24"/>
                <w:szCs w:val="24"/>
                <w:lang w:eastAsia="ru-RU"/>
              </w:rPr>
              <w:t>6-7 лет</w:t>
            </w:r>
          </w:p>
        </w:tc>
      </w:tr>
      <w:tr w:rsidR="006F79AA" w:rsidTr="00FF3014">
        <w:trPr>
          <w:trHeight w:val="282"/>
        </w:trPr>
        <w:tc>
          <w:tcPr>
            <w:tcW w:w="3487" w:type="dxa"/>
          </w:tcPr>
          <w:p w:rsidR="006F79AA" w:rsidRPr="006F79AA" w:rsidRDefault="006F79AA" w:rsidP="00D436C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79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занятий</w:t>
            </w:r>
          </w:p>
        </w:tc>
        <w:tc>
          <w:tcPr>
            <w:tcW w:w="6375" w:type="dxa"/>
          </w:tcPr>
          <w:p w:rsidR="006F79AA" w:rsidRPr="001E4CC9" w:rsidRDefault="006F79AA" w:rsidP="00D436C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 </w:t>
            </w:r>
          </w:p>
        </w:tc>
      </w:tr>
      <w:tr w:rsidR="00581917" w:rsidTr="00FF3014">
        <w:trPr>
          <w:trHeight w:val="1204"/>
        </w:trPr>
        <w:tc>
          <w:tcPr>
            <w:tcW w:w="3487" w:type="dxa"/>
          </w:tcPr>
          <w:p w:rsidR="00581917" w:rsidRPr="006F79AA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79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Аннотация для родителей</w:t>
            </w:r>
          </w:p>
        </w:tc>
        <w:tc>
          <w:tcPr>
            <w:tcW w:w="6375" w:type="dxa"/>
          </w:tcPr>
          <w:p w:rsidR="00581917" w:rsidRPr="00B85BC5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5B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Хотите, чтобы ваш ребенок попробовал себя в роли авиаконструктора?</w:t>
            </w:r>
            <w:r w:rsidRPr="00B85BC5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 </w:t>
            </w:r>
            <w:r w:rsidRPr="00B85B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 практике дети в роли авиационного конструктора спроектируют и сконструируют различные модели летательных аппаратов.</w:t>
            </w:r>
            <w:r w:rsidRPr="00B85BC5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581917" w:rsidTr="00FF3014">
        <w:trPr>
          <w:trHeight w:val="594"/>
        </w:trPr>
        <w:tc>
          <w:tcPr>
            <w:tcW w:w="3487" w:type="dxa"/>
          </w:tcPr>
          <w:p w:rsidR="00581917" w:rsidRPr="006F79AA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79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 практики</w:t>
            </w:r>
          </w:p>
        </w:tc>
        <w:tc>
          <w:tcPr>
            <w:tcW w:w="6375" w:type="dxa"/>
          </w:tcPr>
          <w:p w:rsidR="00581917" w:rsidRPr="00B85BC5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30D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профессией - авиаконструктор и с его трудовыми процессами.</w:t>
            </w:r>
          </w:p>
        </w:tc>
      </w:tr>
      <w:tr w:rsidR="00581917" w:rsidTr="00FF3014">
        <w:trPr>
          <w:trHeight w:val="3143"/>
        </w:trPr>
        <w:tc>
          <w:tcPr>
            <w:tcW w:w="3487" w:type="dxa"/>
          </w:tcPr>
          <w:p w:rsidR="00581917" w:rsidRPr="006F79AA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79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Задачи: </w:t>
            </w:r>
          </w:p>
          <w:p w:rsidR="00581917" w:rsidRPr="006F79AA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581917" w:rsidRPr="006F79AA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581917" w:rsidRPr="006F79AA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375" w:type="dxa"/>
          </w:tcPr>
          <w:p w:rsidR="00581917" w:rsidRPr="00F7122D" w:rsidRDefault="00581917" w:rsidP="00DA04B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22D">
              <w:rPr>
                <w:rFonts w:ascii="Times New Roman" w:hAnsi="Times New Roman"/>
                <w:sz w:val="24"/>
                <w:szCs w:val="24"/>
                <w:lang w:eastAsia="ru-RU"/>
              </w:rPr>
              <w:t>- Сформировать первичные представления о профессии и трудовых процессах авиаконструктора (моделирует, разрабатывает, контролирует при сборке, испытывает модель)</w:t>
            </w:r>
            <w:r w:rsidR="00C2672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581917" w:rsidRPr="00F7122D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22D">
              <w:rPr>
                <w:rFonts w:ascii="Times New Roman" w:hAnsi="Times New Roman"/>
                <w:sz w:val="24"/>
                <w:szCs w:val="24"/>
                <w:lang w:eastAsia="ru-RU"/>
              </w:rPr>
              <w:t>- Упражнять в умении читать, выполнять чертеж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определять </w:t>
            </w:r>
            <w:r w:rsidRPr="00F7122D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 для создания собственной модели самолета.</w:t>
            </w:r>
          </w:p>
          <w:p w:rsidR="00581917" w:rsidRPr="00F7122D" w:rsidRDefault="00581917" w:rsidP="00DA04B8">
            <w:pPr>
              <w:spacing w:line="36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F7122D">
              <w:rPr>
                <w:rFonts w:ascii="Times New Roman" w:hAnsi="Times New Roman"/>
                <w:sz w:val="24"/>
                <w:szCs w:val="24"/>
                <w:lang w:eastAsia="ru-RU"/>
              </w:rPr>
              <w:t>- Воспитывать положительную мотивацию в ознакомлении с миром профессий; настойчивость в получении продукта деятельности.</w:t>
            </w:r>
          </w:p>
        </w:tc>
      </w:tr>
      <w:tr w:rsidR="00581917" w:rsidTr="00FF3014">
        <w:trPr>
          <w:trHeight w:val="313"/>
        </w:trPr>
        <w:tc>
          <w:tcPr>
            <w:tcW w:w="3487" w:type="dxa"/>
          </w:tcPr>
          <w:p w:rsidR="00581917" w:rsidRPr="006F79AA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79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6375" w:type="dxa"/>
          </w:tcPr>
          <w:p w:rsidR="00581917" w:rsidRPr="001E4CC9" w:rsidRDefault="006F79AA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часа</w:t>
            </w:r>
          </w:p>
        </w:tc>
      </w:tr>
      <w:tr w:rsidR="00581917" w:rsidTr="00FF3014">
        <w:trPr>
          <w:trHeight w:val="282"/>
        </w:trPr>
        <w:tc>
          <w:tcPr>
            <w:tcW w:w="3487" w:type="dxa"/>
          </w:tcPr>
          <w:p w:rsidR="00581917" w:rsidRPr="006F79AA" w:rsidRDefault="006F79AA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79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</w:t>
            </w:r>
            <w:r w:rsidR="00581917" w:rsidRPr="006F79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оличество участников</w:t>
            </w:r>
          </w:p>
        </w:tc>
        <w:tc>
          <w:tcPr>
            <w:tcW w:w="6375" w:type="dxa"/>
          </w:tcPr>
          <w:p w:rsidR="00581917" w:rsidRPr="001E4CC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4CC9">
              <w:rPr>
                <w:rFonts w:ascii="Times New Roman" w:hAnsi="Times New Roman"/>
                <w:sz w:val="24"/>
                <w:szCs w:val="24"/>
                <w:lang w:eastAsia="ru-RU"/>
              </w:rPr>
              <w:t>6 человек</w:t>
            </w:r>
          </w:p>
        </w:tc>
      </w:tr>
      <w:tr w:rsidR="00581917" w:rsidTr="00FF3014">
        <w:trPr>
          <w:trHeight w:val="1235"/>
        </w:trPr>
        <w:tc>
          <w:tcPr>
            <w:tcW w:w="3487" w:type="dxa"/>
          </w:tcPr>
          <w:p w:rsidR="00581917" w:rsidRPr="006F79AA" w:rsidRDefault="00581917" w:rsidP="006F79A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79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Перечень материалов и оборудования </w:t>
            </w:r>
          </w:p>
        </w:tc>
        <w:tc>
          <w:tcPr>
            <w:tcW w:w="6375" w:type="dxa"/>
          </w:tcPr>
          <w:p w:rsidR="00581917" w:rsidRPr="006F79AA" w:rsidRDefault="00581917" w:rsidP="006F79AA">
            <w:pPr>
              <w:shd w:val="clear" w:color="auto" w:fill="FFFFFF"/>
              <w:spacing w:before="45"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E4CC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Листы цветного картона, спичечные коробки, карандаши, ножницы, клей; спички, клей ПВА, тонированная бумага, линейки, ноутбук для презентации, иллюстративный материал о разнообразии летательных аппаратов.</w:t>
            </w:r>
            <w:proofErr w:type="gramEnd"/>
          </w:p>
        </w:tc>
      </w:tr>
      <w:tr w:rsidR="00581917" w:rsidTr="00FF3014">
        <w:trPr>
          <w:trHeight w:val="1188"/>
        </w:trPr>
        <w:tc>
          <w:tcPr>
            <w:tcW w:w="3487" w:type="dxa"/>
          </w:tcPr>
          <w:p w:rsidR="00581917" w:rsidRPr="006F79AA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79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Предполагаемые результаты</w:t>
            </w:r>
          </w:p>
        </w:tc>
        <w:tc>
          <w:tcPr>
            <w:tcW w:w="6375" w:type="dxa"/>
          </w:tcPr>
          <w:p w:rsidR="00581917" w:rsidRPr="00FF3014" w:rsidRDefault="00581917" w:rsidP="00FF301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1E4CC9">
              <w:rPr>
                <w:rFonts w:ascii="Times New Roman" w:hAnsi="Times New Roman"/>
                <w:sz w:val="24"/>
                <w:szCs w:val="24"/>
                <w:lang w:eastAsia="ru-RU"/>
              </w:rPr>
              <w:t>Ребенок получит</w:t>
            </w:r>
            <w:r>
              <w:t xml:space="preserve"> </w:t>
            </w:r>
            <w:r w:rsidRPr="001E4CC9">
              <w:rPr>
                <w:rFonts w:ascii="Times New Roman" w:hAnsi="Times New Roman"/>
                <w:sz w:val="24"/>
                <w:szCs w:val="24"/>
                <w:lang w:eastAsia="ru-RU"/>
              </w:rPr>
              <w:t>первичные представления о профессии авиаконструктора через опыт</w:t>
            </w:r>
            <w:r w:rsidRPr="001E4C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моделирования и конструирования авиамоделей</w:t>
            </w:r>
            <w:r w:rsidRPr="001E4CC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581917" w:rsidTr="007513F5">
        <w:trPr>
          <w:trHeight w:val="7249"/>
        </w:trPr>
        <w:tc>
          <w:tcPr>
            <w:tcW w:w="3487" w:type="dxa"/>
          </w:tcPr>
          <w:p w:rsidR="00581917" w:rsidRPr="006F79AA" w:rsidRDefault="00581917" w:rsidP="006F79AA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79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Список литературы, используемой при подготовке к краткосрочной образовательной практике</w:t>
            </w:r>
          </w:p>
        </w:tc>
        <w:tc>
          <w:tcPr>
            <w:tcW w:w="6375" w:type="dxa"/>
          </w:tcPr>
          <w:p w:rsidR="00581917" w:rsidRPr="006D71FE" w:rsidRDefault="006D71FE" w:rsidP="006D71FE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71FE">
              <w:rPr>
                <w:rFonts w:ascii="Times New Roman" w:hAnsi="Times New Roman"/>
                <w:sz w:val="24"/>
                <w:szCs w:val="24"/>
                <w:lang w:eastAsia="ru-RU"/>
              </w:rPr>
              <w:t>Электронные ресурсы</w:t>
            </w:r>
            <w:r w:rsidR="00581917" w:rsidRPr="006D71F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6D71FE" w:rsidRPr="006D71FE" w:rsidRDefault="006D71FE" w:rsidP="006D71F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71F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Эл</w:t>
            </w:r>
            <w:proofErr w:type="gramStart"/>
            <w:r w:rsidRPr="006D71F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6D71F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6D71F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6D71F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сылка № 1:</w:t>
            </w:r>
            <w:r w:rsidRPr="006D71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D71FE">
              <w:rPr>
                <w:rFonts w:ascii="Times New Roman" w:hAnsi="Times New Roman"/>
                <w:sz w:val="24"/>
                <w:szCs w:val="24"/>
              </w:rPr>
              <w:t xml:space="preserve">Инструкция «Как сделать самолет, который долго летает» - </w:t>
            </w:r>
            <w:hyperlink r:id="rId5" w:history="1">
              <w:r w:rsidRPr="006D71FE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https://aviationtoday.ru/poleznoe/sdelat-samolet-bumagi-letaet.html</w:t>
              </w:r>
            </w:hyperlink>
          </w:p>
          <w:p w:rsidR="006D71FE" w:rsidRPr="006D71FE" w:rsidRDefault="006D71FE" w:rsidP="006D71F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71FE"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gramStart"/>
            <w:r w:rsidRPr="006D71F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D71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D71F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D71FE">
              <w:rPr>
                <w:rFonts w:ascii="Times New Roman" w:hAnsi="Times New Roman"/>
                <w:sz w:val="24"/>
                <w:szCs w:val="24"/>
              </w:rPr>
              <w:t xml:space="preserve">сылка № 2: </w:t>
            </w:r>
            <w:proofErr w:type="gramStart"/>
            <w:r w:rsidRPr="006D71FE">
              <w:rPr>
                <w:rFonts w:ascii="Times New Roman" w:hAnsi="Times New Roman"/>
                <w:sz w:val="24"/>
                <w:szCs w:val="24"/>
              </w:rPr>
              <w:t xml:space="preserve">Мультфильм - </w:t>
            </w:r>
            <w:hyperlink r:id="rId6" w:history="1">
              <w:r w:rsidRPr="006D71FE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https://www.youtube.com/watch?v=Fos8uLQyK1E («Как летает самолет?</w:t>
              </w:r>
              <w:proofErr w:type="gramEnd"/>
              <w:r w:rsidRPr="006D71FE">
                <w:rPr>
                  <w:rStyle w:val="a4"/>
                  <w:rFonts w:ascii="Times New Roman" w:hAnsi="Times New Roman"/>
                  <w:sz w:val="24"/>
                  <w:szCs w:val="24"/>
                </w:rPr>
                <w:t xml:space="preserve"> Конструктор: собираем самолёт. </w:t>
              </w:r>
              <w:proofErr w:type="gramStart"/>
              <w:r w:rsidRPr="006D71FE">
                <w:rPr>
                  <w:rStyle w:val="a4"/>
                  <w:rFonts w:ascii="Times New Roman" w:hAnsi="Times New Roman"/>
                  <w:sz w:val="24"/>
                  <w:szCs w:val="24"/>
                </w:rPr>
                <w:t>Обучающий мультфильм для детей» 2,5 мин.)</w:t>
              </w:r>
            </w:hyperlink>
            <w:proofErr w:type="gramEnd"/>
          </w:p>
          <w:p w:rsidR="006D71FE" w:rsidRPr="006D71FE" w:rsidRDefault="006D71FE" w:rsidP="006D71FE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71F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Эл</w:t>
            </w:r>
            <w:proofErr w:type="gramStart"/>
            <w:r w:rsidRPr="006D71F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6D71F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6D71F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6D71F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сылка № 3:</w:t>
            </w:r>
            <w:r w:rsidRPr="006D71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D71FE">
              <w:rPr>
                <w:rFonts w:ascii="Times New Roman" w:hAnsi="Times New Roman"/>
                <w:sz w:val="24"/>
                <w:szCs w:val="24"/>
              </w:rPr>
              <w:t xml:space="preserve">Алгоритм - </w:t>
            </w:r>
            <w:hyperlink r:id="rId7" w:history="1">
              <w:r w:rsidRPr="006D71FE">
                <w:rPr>
                  <w:rStyle w:val="a4"/>
                  <w:rFonts w:ascii="Times New Roman" w:hAnsi="Times New Roman"/>
                  <w:sz w:val="24"/>
                  <w:szCs w:val="24"/>
                  <w:lang w:eastAsia="ru-RU"/>
                </w:rPr>
                <w:t>https://womanadvice.ru/kak-sdelat-samolyot-iz-kartona</w:t>
              </w:r>
            </w:hyperlink>
            <w:r w:rsidRPr="006D71FE">
              <w:rPr>
                <w:rFonts w:ascii="Times New Roman" w:hAnsi="Times New Roman"/>
                <w:color w:val="BE1C22"/>
                <w:sz w:val="24"/>
                <w:szCs w:val="24"/>
                <w:u w:val="single"/>
                <w:lang w:eastAsia="ru-RU"/>
              </w:rPr>
              <w:t xml:space="preserve"> </w:t>
            </w:r>
            <w:r w:rsidRPr="006D71F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(самолет из картона и спичечного коробка) </w:t>
            </w:r>
          </w:p>
          <w:p w:rsidR="006D71FE" w:rsidRPr="006D71FE" w:rsidRDefault="006D71FE" w:rsidP="006D71FE">
            <w:pPr>
              <w:spacing w:line="360" w:lineRule="auto"/>
              <w:rPr>
                <w:rStyle w:val="a4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D71F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Эл</w:t>
            </w:r>
            <w:proofErr w:type="gramStart"/>
            <w:r w:rsidRPr="006D71F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6D71F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6D71F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6D71F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сылка № 4:</w:t>
            </w:r>
            <w:r w:rsidRPr="006D71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D71F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Алгоритм - </w:t>
            </w:r>
            <w:hyperlink r:id="rId8" w:history="1">
              <w:r w:rsidRPr="006D71FE">
                <w:rPr>
                  <w:rStyle w:val="a4"/>
                  <w:rFonts w:ascii="Times New Roman" w:hAnsi="Times New Roman"/>
                  <w:noProof/>
                  <w:sz w:val="24"/>
                  <w:szCs w:val="24"/>
                  <w:lang w:eastAsia="ru-RU"/>
                </w:rPr>
                <w:t>https://www.youtube.com/watch?v=vg-Sy7oOV9w</w:t>
              </w:r>
            </w:hyperlink>
            <w:r w:rsidRPr="006D71F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(самолет из спички и бумаги)</w:t>
            </w:r>
            <w:r w:rsidRPr="006D71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fldChar w:fldCharType="begin"/>
            </w:r>
            <w:r w:rsidRPr="006D71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instrText>HYPERLINK "C:\\Users\\User\\Downloads\\Эл. ссылка № 2: Мультфильм - https:\\www.youtube.com\\watch?v=Fos8uLQyK1E ("</w:instrText>
            </w:r>
            <w:r w:rsidRPr="006D71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fldChar w:fldCharType="separate"/>
            </w:r>
          </w:p>
          <w:p w:rsidR="00581917" w:rsidRPr="0044022A" w:rsidRDefault="006D71FE" w:rsidP="006D71FE">
            <w:pPr>
              <w:spacing w:line="360" w:lineRule="auto"/>
              <w:rPr>
                <w:szCs w:val="24"/>
              </w:rPr>
            </w:pPr>
            <w:r w:rsidRPr="006D71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fldChar w:fldCharType="end"/>
            </w:r>
          </w:p>
        </w:tc>
      </w:tr>
    </w:tbl>
    <w:p w:rsidR="00D83180" w:rsidRDefault="00D83180" w:rsidP="00D8318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81917" w:rsidRPr="00D83180" w:rsidRDefault="00581917" w:rsidP="00D8318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83180">
        <w:rPr>
          <w:rFonts w:ascii="Times New Roman" w:hAnsi="Times New Roman"/>
          <w:b/>
          <w:sz w:val="24"/>
          <w:szCs w:val="24"/>
          <w:lang w:eastAsia="ru-RU"/>
        </w:rPr>
        <w:t>Тема №1: «</w:t>
      </w:r>
      <w:proofErr w:type="spellStart"/>
      <w:r w:rsidRPr="00D83180">
        <w:rPr>
          <w:rFonts w:ascii="Times New Roman" w:hAnsi="Times New Roman"/>
          <w:b/>
          <w:sz w:val="24"/>
          <w:szCs w:val="24"/>
          <w:lang w:eastAsia="ru-RU"/>
        </w:rPr>
        <w:t>АВИАконструктор</w:t>
      </w:r>
      <w:proofErr w:type="spellEnd"/>
      <w:r w:rsidRPr="00D83180">
        <w:rPr>
          <w:rFonts w:ascii="Times New Roman" w:hAnsi="Times New Roman"/>
          <w:b/>
          <w:sz w:val="24"/>
          <w:szCs w:val="24"/>
          <w:lang w:eastAsia="ru-RU"/>
        </w:rPr>
        <w:t xml:space="preserve"> - это кто?»</w:t>
      </w:r>
    </w:p>
    <w:p w:rsidR="00581917" w:rsidRPr="000C3587" w:rsidRDefault="00581917" w:rsidP="00DA04B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C3587">
        <w:rPr>
          <w:rFonts w:ascii="Times New Roman" w:hAnsi="Times New Roman"/>
          <w:b/>
          <w:sz w:val="24"/>
          <w:szCs w:val="24"/>
          <w:lang w:eastAsia="ru-RU"/>
        </w:rPr>
        <w:t>Цель: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Знакомство с профессией - авиаконструктор и с его трудовыми процессами.</w:t>
      </w:r>
    </w:p>
    <w:p w:rsidR="00581917" w:rsidRDefault="00581917" w:rsidP="00DA04B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3587">
        <w:rPr>
          <w:rFonts w:ascii="Times New Roman" w:hAnsi="Times New Roman"/>
          <w:b/>
          <w:sz w:val="24"/>
          <w:szCs w:val="24"/>
          <w:lang w:eastAsia="ru-RU"/>
        </w:rPr>
        <w:t>Задачи:</w:t>
      </w:r>
    </w:p>
    <w:p w:rsidR="00581917" w:rsidRPr="00E8720A" w:rsidRDefault="00581917" w:rsidP="00DA04B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t>Дидактическая:</w:t>
      </w:r>
      <w:r w:rsidRPr="00E8720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расширять и конкретизировать представления детей о профессии авиаконструктор и о его трудовых процессах (</w:t>
      </w:r>
      <w:r>
        <w:rPr>
          <w:rFonts w:ascii="Times New Roman" w:hAnsi="Times New Roman"/>
          <w:sz w:val="24"/>
          <w:szCs w:val="24"/>
        </w:rPr>
        <w:t>проектирует, конструирует, разрабатывает чертежи сборки, участвует и следит за сборкой, настраивает систему летательного аппарата,  испытывает</w:t>
      </w:r>
      <w:r>
        <w:rPr>
          <w:rFonts w:ascii="Times New Roman" w:hAnsi="Times New Roman"/>
          <w:sz w:val="24"/>
          <w:szCs w:val="24"/>
          <w:lang w:eastAsia="ru-RU"/>
        </w:rPr>
        <w:t>)</w:t>
      </w:r>
    </w:p>
    <w:p w:rsidR="00581917" w:rsidRDefault="00581917" w:rsidP="00DA04B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t>Развивающая</w:t>
      </w:r>
      <w:proofErr w:type="gramEnd"/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t>: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развивать умение</w:t>
      </w:r>
      <w:r w:rsidRPr="00E8720A">
        <w:rPr>
          <w:rFonts w:ascii="Times New Roman" w:hAnsi="Times New Roman"/>
          <w:sz w:val="24"/>
          <w:szCs w:val="24"/>
          <w:lang w:eastAsia="ru-RU"/>
        </w:rPr>
        <w:t xml:space="preserve"> детей </w:t>
      </w:r>
      <w:r>
        <w:rPr>
          <w:rFonts w:ascii="Times New Roman" w:hAnsi="Times New Roman"/>
          <w:sz w:val="24"/>
          <w:szCs w:val="24"/>
          <w:lang w:eastAsia="ru-RU"/>
        </w:rPr>
        <w:t xml:space="preserve">в чтении схем для складывания модели из бумаги,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делать </w:t>
      </w:r>
      <w:r w:rsidRPr="00E5740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выводы о качестве  выполненной работы и модели</w:t>
      </w:r>
      <w:r w:rsidRPr="00E57404">
        <w:rPr>
          <w:rFonts w:ascii="Arial" w:hAnsi="Arial" w:cs="Arial"/>
          <w:color w:val="000000"/>
          <w:sz w:val="32"/>
          <w:szCs w:val="32"/>
          <w:shd w:val="clear" w:color="auto" w:fill="FFFFFF"/>
        </w:rPr>
        <w:t>.</w:t>
      </w:r>
    </w:p>
    <w:p w:rsidR="00581917" w:rsidRDefault="00581917" w:rsidP="00DA04B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lastRenderedPageBreak/>
        <w:t>Воспитательная: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воспитывать внимание и настойчивость в получении продукта.</w:t>
      </w:r>
    </w:p>
    <w:p w:rsidR="00330CA7" w:rsidRDefault="00330CA7" w:rsidP="00D8318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172E">
        <w:rPr>
          <w:rFonts w:ascii="Times New Roman" w:hAnsi="Times New Roman"/>
          <w:sz w:val="24"/>
          <w:szCs w:val="24"/>
          <w:u w:val="single"/>
          <w:lang w:eastAsia="ru-RU"/>
        </w:rPr>
        <w:t>Материал:</w:t>
      </w:r>
      <w:r>
        <w:rPr>
          <w:rFonts w:ascii="Times New Roman" w:hAnsi="Times New Roman"/>
          <w:sz w:val="24"/>
          <w:szCs w:val="24"/>
          <w:lang w:eastAsia="ru-RU"/>
        </w:rPr>
        <w:t xml:space="preserve"> цветная бумага разной плотности и толщины.</w:t>
      </w:r>
    </w:p>
    <w:p w:rsidR="00FF3014" w:rsidRPr="00FF3014" w:rsidRDefault="00FF3014" w:rsidP="00650AEE">
      <w:pPr>
        <w:pStyle w:val="a5"/>
        <w:spacing w:line="360" w:lineRule="auto"/>
        <w:rPr>
          <w:color w:val="000000" w:themeColor="text1"/>
        </w:rPr>
      </w:pPr>
      <w:r w:rsidRPr="005B2708">
        <w:rPr>
          <w:color w:val="000000" w:themeColor="text1"/>
        </w:rPr>
        <w:t>Таблица 1. Тематический план к занятию №</w:t>
      </w:r>
      <w:r>
        <w:rPr>
          <w:color w:val="000000" w:themeColor="text1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7"/>
        <w:gridCol w:w="4228"/>
        <w:gridCol w:w="3658"/>
      </w:tblGrid>
      <w:tr w:rsidR="00581917" w:rsidTr="00110B59"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581917" w:rsidTr="00110B59"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sz w:val="24"/>
                <w:szCs w:val="24"/>
                <w:lang w:eastAsia="ru-RU"/>
              </w:rPr>
              <w:t>Вводный</w:t>
            </w:r>
          </w:p>
        </w:tc>
        <w:tc>
          <w:tcPr>
            <w:tcW w:w="0" w:type="auto"/>
          </w:tcPr>
          <w:p w:rsidR="00581917" w:rsidRPr="00E57404" w:rsidRDefault="00581917" w:rsidP="00DA04B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highlight w:val="yellow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110B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отивация - приглашение детей в конструкторское бюро. </w:t>
            </w:r>
            <w:proofErr w:type="spellStart"/>
            <w:r w:rsidRPr="00E57404">
              <w:rPr>
                <w:rFonts w:ascii="Times New Roman" w:hAnsi="Times New Roman"/>
                <w:sz w:val="24"/>
                <w:szCs w:val="24"/>
                <w:lang w:eastAsia="ru-RU"/>
              </w:rPr>
              <w:t>Фотопрезентация</w:t>
            </w:r>
            <w:proofErr w:type="spellEnd"/>
            <w:r w:rsidRPr="00E574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разнообразных летательных аппаратов. </w:t>
            </w:r>
          </w:p>
          <w:p w:rsidR="00581917" w:rsidRPr="00E57404" w:rsidRDefault="00581917" w:rsidP="00DA04B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4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Рассматривание и обсуждение разных видов самолетов. Почему самолеты такие разные? (назначение). </w:t>
            </w:r>
          </w:p>
          <w:p w:rsidR="00581917" w:rsidRDefault="00581917" w:rsidP="00DA04B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4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Рассказ педагога </w:t>
            </w:r>
            <w:proofErr w:type="gramStart"/>
            <w:r w:rsidRPr="00E5740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E574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инженерной специальности - авиаконструктор.</w:t>
            </w:r>
          </w:p>
          <w:p w:rsidR="00581917" w:rsidRPr="007513F5" w:rsidRDefault="007513F5" w:rsidP="00DA04B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="00581917" w:rsidRPr="007513F5"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</w:t>
            </w:r>
            <w:r w:rsidR="00813CF6" w:rsidRPr="007513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581917" w:rsidRPr="00110B59" w:rsidRDefault="00581917" w:rsidP="00DA04B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81917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59">
              <w:rPr>
                <w:rFonts w:ascii="Times New Roman" w:hAnsi="Times New Roman"/>
                <w:sz w:val="24"/>
                <w:szCs w:val="24"/>
              </w:rPr>
              <w:t xml:space="preserve">Ребенок </w:t>
            </w:r>
            <w:r>
              <w:rPr>
                <w:rFonts w:ascii="Times New Roman" w:hAnsi="Times New Roman"/>
                <w:sz w:val="24"/>
                <w:szCs w:val="24"/>
              </w:rPr>
              <w:t>имеет представление</w:t>
            </w:r>
          </w:p>
          <w:p w:rsidR="00581917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110B5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назначении разнообразных летательных аппаратах; </w:t>
            </w:r>
          </w:p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110B59">
              <w:rPr>
                <w:rFonts w:ascii="Times New Roman" w:hAnsi="Times New Roman"/>
                <w:sz w:val="24"/>
                <w:szCs w:val="24"/>
              </w:rPr>
              <w:t xml:space="preserve"> профессии авиаконструктор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его трудовых процессах (проектирует, конструирует, моделирует, разрабатывает чертежи сборки, участвует и следит за сборкой, настраивает систему летательного аппарата,  испытывает) </w:t>
            </w:r>
          </w:p>
        </w:tc>
      </w:tr>
      <w:tr w:rsidR="00581917" w:rsidTr="00110B59"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0" w:type="auto"/>
          </w:tcPr>
          <w:p w:rsidR="00581917" w:rsidRPr="007513F5" w:rsidRDefault="00581917" w:rsidP="00DA04B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обращает внимание на выставку бумажных самолетиков и </w:t>
            </w:r>
            <w:r w:rsidRPr="00110B59">
              <w:rPr>
                <w:rFonts w:ascii="Times New Roman" w:hAnsi="Times New Roman"/>
                <w:sz w:val="24"/>
                <w:szCs w:val="24"/>
              </w:rPr>
              <w:t>предлагает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детям сконструировать собственную модель летательного аппарата. Предлагает на выбор бумагу разной толщины, плотности и схемы складывания </w:t>
            </w:r>
            <w:r w:rsidRPr="007513F5">
              <w:rPr>
                <w:rFonts w:ascii="Times New Roman" w:hAnsi="Times New Roman"/>
                <w:sz w:val="24"/>
                <w:szCs w:val="24"/>
              </w:rPr>
              <w:t>самолета.</w:t>
            </w:r>
            <w:r w:rsidRPr="007513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513F5" w:rsidRPr="007513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7513F5"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</w:t>
            </w:r>
            <w:r w:rsidR="00813CF6" w:rsidRPr="007513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№2, </w:t>
            </w:r>
            <w:proofErr w:type="spellStart"/>
            <w:r w:rsidR="00813CF6" w:rsidRPr="007513F5">
              <w:rPr>
                <w:rFonts w:ascii="Times New Roman" w:hAnsi="Times New Roman"/>
                <w:sz w:val="24"/>
                <w:szCs w:val="24"/>
                <w:lang w:eastAsia="ru-RU"/>
              </w:rPr>
              <w:t>эл</w:t>
            </w:r>
            <w:proofErr w:type="spellEnd"/>
            <w:r w:rsidR="00813CF6" w:rsidRPr="007513F5">
              <w:rPr>
                <w:rFonts w:ascii="Times New Roman" w:hAnsi="Times New Roman"/>
                <w:sz w:val="24"/>
                <w:szCs w:val="24"/>
                <w:lang w:eastAsia="ru-RU"/>
              </w:rPr>
              <w:t>. ссылка №1</w:t>
            </w:r>
            <w:r w:rsidR="007513F5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581917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Напоминает о важности проглаживания линий сгиба. </w:t>
            </w:r>
          </w:p>
          <w:p w:rsidR="00581917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Испытание моделей самолетов на дальность полетит. Обсуждение и сравнение с детьми аэродинамических качеств летательных аппаратов изготовленных детьми: Какую бумагу ты выбрал? Тебе было удобно складывать модель самолета? Сгибы хорошо прогладил? Какой вывод ты можешь сделать? (толщина бумаги, вес самолета, точность выполнения схемы, </w:t>
            </w:r>
            <w:r w:rsidRPr="007B530D">
              <w:rPr>
                <w:rFonts w:ascii="Times New Roman" w:hAnsi="Times New Roman"/>
                <w:shd w:val="clear" w:color="auto" w:fill="FFFFFF"/>
              </w:rPr>
              <w:t>движения воздуха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все это влияет на дальность </w:t>
            </w:r>
            <w:r>
              <w:rPr>
                <w:rFonts w:ascii="Times New Roman" w:hAnsi="Times New Roman"/>
                <w:shd w:val="clear" w:color="auto" w:fill="FFFFFF"/>
              </w:rPr>
              <w:lastRenderedPageBreak/>
              <w:t>полета самолета).</w:t>
            </w:r>
          </w:p>
          <w:p w:rsidR="00581917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Педагог предлагает сделать самолет из обычной бумаги самостоятельно с учетом ошибок и проверить аппарат  на дальность полета - «У кого дальше пролетит самолет»</w:t>
            </w:r>
          </w:p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81917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Ребенок умеет </w:t>
            </w:r>
          </w:p>
          <w:p w:rsidR="00581917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-конструировать</w:t>
            </w:r>
            <w:r w:rsidRPr="00110B59">
              <w:rPr>
                <w:rFonts w:ascii="Times New Roman" w:hAnsi="Times New Roman"/>
                <w:sz w:val="24"/>
                <w:szCs w:val="24"/>
              </w:rPr>
              <w:t xml:space="preserve"> самолет из бумаги по схеме с тщательно проглаженными линиями сгиба.</w:t>
            </w:r>
          </w:p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32EEF">
              <w:rPr>
                <w:rFonts w:ascii="Times New Roman" w:hAnsi="Times New Roman"/>
                <w:sz w:val="24"/>
                <w:szCs w:val="24"/>
              </w:rPr>
              <w:t>делать выводы: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дальность полета зависит от толщины бумаги (чем толще бумага, тем короче дальность полета самолета), от точности выполнения складывания по схеме, от хорошо проглаженных линий (конструкция не разворачивается в полете)</w:t>
            </w:r>
          </w:p>
        </w:tc>
      </w:tr>
      <w:tr w:rsidR="00581917" w:rsidTr="00110B59"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Заключительный</w:t>
            </w:r>
          </w:p>
        </w:tc>
        <w:tc>
          <w:tcPr>
            <w:tcW w:w="0" w:type="auto"/>
          </w:tcPr>
          <w:p w:rsidR="00581917" w:rsidRPr="00B44743" w:rsidRDefault="00CC5FEB" w:rsidP="00DA04B8">
            <w:pPr>
              <w:shd w:val="clear" w:color="auto" w:fill="FFFFFF"/>
              <w:spacing w:after="0" w:line="360" w:lineRule="auto"/>
              <w:rPr>
                <w:rFonts w:ascii="Open Sans" w:hAnsi="Open Sans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Игра: </w:t>
            </w:r>
            <w:r w:rsidR="0058191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«Поймай и </w:t>
            </w:r>
            <w:r w:rsidR="00581917" w:rsidRPr="00B44743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скажи».</w:t>
            </w:r>
          </w:p>
          <w:p w:rsidR="00581917" w:rsidRPr="00B44743" w:rsidRDefault="00581917" w:rsidP="00DA04B8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13F5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закрепить знания о профессии</w:t>
            </w:r>
            <w:r w:rsidRPr="00B44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авиаконструктор.</w:t>
            </w:r>
          </w:p>
          <w:p w:rsidR="00581917" w:rsidRPr="00B44743" w:rsidRDefault="00581917" w:rsidP="00DA04B8">
            <w:pPr>
              <w:shd w:val="clear" w:color="auto" w:fill="FFFFFF"/>
              <w:spacing w:after="0" w:line="360" w:lineRule="auto"/>
              <w:rPr>
                <w:rFonts w:ascii="Open Sans" w:hAnsi="Open Sans"/>
                <w:color w:val="000000"/>
                <w:sz w:val="24"/>
                <w:szCs w:val="24"/>
                <w:lang w:eastAsia="ru-RU"/>
              </w:rPr>
            </w:pPr>
            <w:r w:rsidRPr="00B44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умение определять вид профессии по трудовым процессам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81917" w:rsidRPr="00B44743" w:rsidRDefault="00581917" w:rsidP="00DA04B8">
            <w:pPr>
              <w:shd w:val="clear" w:color="auto" w:fill="FFFFFF"/>
              <w:spacing w:after="0" w:line="360" w:lineRule="auto"/>
              <w:rPr>
                <w:rFonts w:ascii="Open Sans" w:hAnsi="Open Sans"/>
                <w:color w:val="000000"/>
                <w:sz w:val="24"/>
                <w:szCs w:val="24"/>
                <w:lang w:eastAsia="ru-RU"/>
              </w:rPr>
            </w:pPr>
            <w:r w:rsidRPr="007513F5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Материал:</w:t>
            </w:r>
            <w:r w:rsidRPr="00B44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бумажные самолеты</w:t>
            </w:r>
          </w:p>
          <w:p w:rsidR="00581917" w:rsidRDefault="00581917" w:rsidP="00DA04B8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13F5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Ход игры:</w:t>
            </w:r>
            <w:r w:rsidRPr="00B44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дети становятся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513F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круг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 лицом  друг к другу. По очереди отправляют друг к другу самолет в полет и называют любой трудовой процесс выполняемый авиаконструктором. Выигрывает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кто больше перечислит трудовых процессов. </w:t>
            </w:r>
          </w:p>
          <w:p w:rsidR="00581917" w:rsidRPr="00D83180" w:rsidRDefault="00581917" w:rsidP="00650AEE">
            <w:pPr>
              <w:shd w:val="clear" w:color="auto" w:fill="FFFFFF"/>
              <w:spacing w:after="0" w:line="360" w:lineRule="auto"/>
              <w:rPr>
                <w:rFonts w:asciiTheme="minorHAnsi" w:hAnsiTheme="minorHAnsi"/>
                <w:color w:val="000000"/>
                <w:sz w:val="24"/>
                <w:szCs w:val="24"/>
                <w:lang w:eastAsia="ru-RU"/>
              </w:rPr>
            </w:pPr>
            <w:r w:rsidRPr="007513F5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2 вариант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 w:rsidRPr="00B44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«Кто больше </w:t>
            </w:r>
            <w:r w:rsidR="00650A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назовет разновидностей летательных аппаратов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». </w:t>
            </w:r>
          </w:p>
        </w:tc>
        <w:tc>
          <w:tcPr>
            <w:tcW w:w="0" w:type="auto"/>
          </w:tcPr>
          <w:p w:rsidR="00581917" w:rsidRPr="00110B59" w:rsidRDefault="00581917" w:rsidP="007513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Ребенок </w:t>
            </w:r>
            <w:r w:rsidR="007513F5">
              <w:rPr>
                <w:rFonts w:ascii="Times New Roman" w:hAnsi="Times New Roman"/>
                <w:sz w:val="24"/>
                <w:szCs w:val="24"/>
                <w:lang w:eastAsia="ru-RU"/>
              </w:rPr>
              <w:t>имеет представления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профессии авиаконструктор, </w:t>
            </w:r>
            <w:r w:rsidR="007513F5">
              <w:rPr>
                <w:rFonts w:ascii="Times New Roman" w:hAnsi="Times New Roman"/>
                <w:sz w:val="24"/>
                <w:szCs w:val="24"/>
                <w:lang w:eastAsia="ru-RU"/>
              </w:rPr>
              <w:t>знает трудовые процессы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авиаконструктора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(проектирует,</w:t>
            </w:r>
            <w:r w:rsidR="00567636">
              <w:rPr>
                <w:rFonts w:ascii="Times New Roman" w:hAnsi="Times New Roman"/>
                <w:sz w:val="24"/>
                <w:szCs w:val="24"/>
              </w:rPr>
              <w:t xml:space="preserve"> моделирует,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конструирует, разрабатывает чертежи сборки, участвует и</w:t>
            </w:r>
            <w:r w:rsidR="007513F5">
              <w:rPr>
                <w:rFonts w:ascii="Times New Roman" w:hAnsi="Times New Roman"/>
                <w:sz w:val="24"/>
                <w:szCs w:val="24"/>
              </w:rPr>
              <w:t xml:space="preserve"> следит за сборкой, настраивает </w:t>
            </w:r>
            <w:r>
              <w:rPr>
                <w:rFonts w:ascii="Times New Roman" w:hAnsi="Times New Roman"/>
                <w:sz w:val="24"/>
                <w:szCs w:val="24"/>
              </w:rPr>
              <w:t>систему летательного аппарата,  испытывает)</w:t>
            </w:r>
          </w:p>
        </w:tc>
      </w:tr>
      <w:tr w:rsidR="00650AEE" w:rsidTr="00110B59">
        <w:tc>
          <w:tcPr>
            <w:tcW w:w="0" w:type="auto"/>
          </w:tcPr>
          <w:p w:rsidR="00650AEE" w:rsidRPr="00110B59" w:rsidRDefault="00650AEE" w:rsidP="00B6659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0" w:type="auto"/>
          </w:tcPr>
          <w:p w:rsidR="00650AEE" w:rsidRPr="00110B59" w:rsidRDefault="00650AEE" w:rsidP="00B6659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0" w:type="auto"/>
          </w:tcPr>
          <w:p w:rsidR="00650AEE" w:rsidRPr="00110B59" w:rsidRDefault="00650AEE" w:rsidP="00B6659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</w:tbl>
    <w:p w:rsidR="00650AEE" w:rsidRDefault="00650AEE" w:rsidP="00650AE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81917" w:rsidRPr="00D83180" w:rsidRDefault="00581917" w:rsidP="00650AE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83180">
        <w:rPr>
          <w:rFonts w:ascii="Times New Roman" w:hAnsi="Times New Roman"/>
          <w:b/>
          <w:sz w:val="24"/>
          <w:szCs w:val="24"/>
          <w:lang w:eastAsia="ru-RU"/>
        </w:rPr>
        <w:t>Тема №2: «Аэроплан построим сами»</w:t>
      </w:r>
    </w:p>
    <w:p w:rsidR="00707C2D" w:rsidRPr="00567636" w:rsidRDefault="00581917" w:rsidP="00DA04B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3587">
        <w:rPr>
          <w:rFonts w:ascii="Times New Roman" w:hAnsi="Times New Roman"/>
          <w:b/>
          <w:sz w:val="24"/>
          <w:szCs w:val="24"/>
          <w:lang w:eastAsia="ru-RU"/>
        </w:rPr>
        <w:t>Цель:</w:t>
      </w:r>
      <w:r w:rsidR="0056763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567636" w:rsidRPr="00567636">
        <w:rPr>
          <w:rFonts w:ascii="Times New Roman" w:hAnsi="Times New Roman"/>
          <w:sz w:val="24"/>
          <w:szCs w:val="24"/>
          <w:lang w:eastAsia="ru-RU"/>
        </w:rPr>
        <w:t xml:space="preserve">упражнять в проектировании и </w:t>
      </w:r>
      <w:r w:rsidR="00567636">
        <w:rPr>
          <w:rFonts w:ascii="Times New Roman" w:hAnsi="Times New Roman"/>
          <w:sz w:val="24"/>
          <w:szCs w:val="24"/>
          <w:lang w:eastAsia="ru-RU"/>
        </w:rPr>
        <w:t>конструировании</w:t>
      </w:r>
      <w:r w:rsidR="00567636" w:rsidRPr="00567636">
        <w:rPr>
          <w:rFonts w:ascii="Times New Roman" w:hAnsi="Times New Roman"/>
          <w:sz w:val="24"/>
          <w:szCs w:val="24"/>
          <w:lang w:eastAsia="ru-RU"/>
        </w:rPr>
        <w:t xml:space="preserve"> самолетов</w:t>
      </w:r>
      <w:r w:rsidR="00567636">
        <w:rPr>
          <w:rFonts w:ascii="Times New Roman" w:hAnsi="Times New Roman"/>
          <w:sz w:val="24"/>
          <w:szCs w:val="24"/>
          <w:lang w:eastAsia="ru-RU"/>
        </w:rPr>
        <w:t xml:space="preserve"> из бумаги.</w:t>
      </w:r>
    </w:p>
    <w:p w:rsidR="00581917" w:rsidRPr="00E8720A" w:rsidRDefault="00707C2D" w:rsidP="00DA04B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8720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581917" w:rsidRPr="00E8720A">
        <w:rPr>
          <w:rFonts w:ascii="Times New Roman" w:hAnsi="Times New Roman"/>
          <w:b/>
          <w:sz w:val="24"/>
          <w:szCs w:val="24"/>
          <w:lang w:eastAsia="ru-RU"/>
        </w:rPr>
        <w:t xml:space="preserve">Задачи: </w:t>
      </w:r>
    </w:p>
    <w:p w:rsidR="00581917" w:rsidRPr="00E8720A" w:rsidRDefault="00581917" w:rsidP="00DA04B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t>Дидактическая</w:t>
      </w:r>
      <w:proofErr w:type="gramEnd"/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t xml:space="preserve">: </w:t>
      </w:r>
      <w:r w:rsidR="00707C2D">
        <w:rPr>
          <w:rFonts w:ascii="Times New Roman" w:hAnsi="Times New Roman"/>
          <w:sz w:val="24"/>
          <w:szCs w:val="24"/>
          <w:lang w:eastAsia="ru-RU"/>
        </w:rPr>
        <w:t xml:space="preserve">уточнить представления детей о строении самолета, </w:t>
      </w:r>
      <w:r>
        <w:rPr>
          <w:rFonts w:ascii="Times New Roman" w:hAnsi="Times New Roman"/>
          <w:sz w:val="24"/>
          <w:szCs w:val="24"/>
          <w:lang w:eastAsia="ru-RU"/>
        </w:rPr>
        <w:t xml:space="preserve"> важных внешн</w:t>
      </w:r>
      <w:r w:rsidR="00707C2D">
        <w:rPr>
          <w:rFonts w:ascii="Times New Roman" w:hAnsi="Times New Roman"/>
          <w:sz w:val="24"/>
          <w:szCs w:val="24"/>
          <w:lang w:eastAsia="ru-RU"/>
        </w:rPr>
        <w:t>их частей летательного аппарата и их назначения.</w:t>
      </w:r>
    </w:p>
    <w:p w:rsidR="00707C2D" w:rsidRDefault="00581917" w:rsidP="00DA04B8">
      <w:pPr>
        <w:spacing w:after="0" w:line="360" w:lineRule="auto"/>
        <w:jc w:val="both"/>
        <w:rPr>
          <w:rFonts w:ascii="Verdana" w:hAnsi="Verdana"/>
          <w:color w:val="303F50"/>
          <w:sz w:val="28"/>
          <w:szCs w:val="28"/>
          <w:shd w:val="clear" w:color="auto" w:fill="FFFFFF"/>
        </w:rPr>
      </w:pPr>
      <w:proofErr w:type="gramStart"/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t>Развивающая: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E8720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07C2D">
        <w:rPr>
          <w:rFonts w:ascii="Times New Roman" w:hAnsi="Times New Roman"/>
          <w:sz w:val="24"/>
          <w:szCs w:val="24"/>
          <w:lang w:eastAsia="ru-RU"/>
        </w:rPr>
        <w:t xml:space="preserve">развивать конструкторские умения, умения </w:t>
      </w:r>
      <w:r w:rsidR="00180467">
        <w:rPr>
          <w:rFonts w:ascii="Times New Roman" w:hAnsi="Times New Roman"/>
          <w:sz w:val="24"/>
          <w:szCs w:val="24"/>
          <w:lang w:eastAsia="ru-RU"/>
        </w:rPr>
        <w:t>схематично зарисовывать</w:t>
      </w:r>
      <w:r w:rsidR="00707C2D">
        <w:rPr>
          <w:rFonts w:ascii="Times New Roman" w:hAnsi="Times New Roman"/>
          <w:sz w:val="24"/>
          <w:szCs w:val="24"/>
          <w:lang w:eastAsia="ru-RU"/>
        </w:rPr>
        <w:t xml:space="preserve"> будущи</w:t>
      </w:r>
      <w:r w:rsidR="00567636">
        <w:rPr>
          <w:rFonts w:ascii="Times New Roman" w:hAnsi="Times New Roman"/>
          <w:sz w:val="24"/>
          <w:szCs w:val="24"/>
          <w:lang w:eastAsia="ru-RU"/>
        </w:rPr>
        <w:t>е объекты</w:t>
      </w:r>
      <w:r w:rsidR="00BC7502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180467">
        <w:rPr>
          <w:rFonts w:ascii="Times New Roman" w:hAnsi="Times New Roman"/>
          <w:sz w:val="24"/>
          <w:szCs w:val="24"/>
          <w:lang w:eastAsia="ru-RU"/>
        </w:rPr>
        <w:t>совершенствовать умение планировать свою деятельность.</w:t>
      </w:r>
      <w:proofErr w:type="gramEnd"/>
    </w:p>
    <w:p w:rsidR="00581917" w:rsidRDefault="00707C2D" w:rsidP="00DA04B8">
      <w:pPr>
        <w:spacing w:after="0" w:line="36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t>В</w:t>
      </w:r>
      <w:r w:rsidR="00581917" w:rsidRPr="00D83180">
        <w:rPr>
          <w:rFonts w:ascii="Times New Roman" w:hAnsi="Times New Roman"/>
          <w:sz w:val="24"/>
          <w:szCs w:val="24"/>
          <w:u w:val="single"/>
          <w:lang w:eastAsia="ru-RU"/>
        </w:rPr>
        <w:t>оспитательная:</w:t>
      </w:r>
      <w:r w:rsidR="00581917" w:rsidRPr="00E8720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581917">
        <w:rPr>
          <w:rFonts w:ascii="Times New Roman" w:hAnsi="Times New Roman"/>
          <w:color w:val="333333"/>
          <w:sz w:val="24"/>
          <w:szCs w:val="24"/>
          <w:lang w:eastAsia="ru-RU"/>
        </w:rPr>
        <w:t>воспитывать культуру общения,</w:t>
      </w:r>
      <w:r w:rsidR="00567636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самостоятельность</w:t>
      </w:r>
      <w:r w:rsidR="00330CA7">
        <w:rPr>
          <w:rFonts w:ascii="Times New Roman" w:hAnsi="Times New Roman"/>
          <w:color w:val="333333"/>
          <w:sz w:val="24"/>
          <w:szCs w:val="24"/>
          <w:lang w:eastAsia="ru-RU"/>
        </w:rPr>
        <w:t>.</w:t>
      </w:r>
    </w:p>
    <w:p w:rsidR="00330CA7" w:rsidRDefault="00330CA7" w:rsidP="00DA04B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t>Материал: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330CA7">
        <w:rPr>
          <w:rFonts w:ascii="Times New Roman" w:hAnsi="Times New Roman"/>
          <w:sz w:val="24"/>
          <w:szCs w:val="24"/>
          <w:lang w:eastAsia="ru-RU"/>
        </w:rPr>
        <w:t>цветной картон, спичечный коробок, клей – карандаш, бумага белая и карандаш</w:t>
      </w:r>
      <w:r>
        <w:rPr>
          <w:rFonts w:ascii="Times New Roman" w:hAnsi="Times New Roman"/>
          <w:sz w:val="24"/>
          <w:szCs w:val="24"/>
          <w:lang w:eastAsia="ru-RU"/>
        </w:rPr>
        <w:t>, ножницы</w:t>
      </w:r>
      <w:r w:rsidRPr="00330CA7">
        <w:rPr>
          <w:rFonts w:ascii="Times New Roman" w:hAnsi="Times New Roman"/>
          <w:sz w:val="24"/>
          <w:szCs w:val="24"/>
          <w:lang w:eastAsia="ru-RU"/>
        </w:rPr>
        <w:t>.</w:t>
      </w:r>
    </w:p>
    <w:p w:rsidR="00FF3014" w:rsidRPr="00FF3014" w:rsidRDefault="00FF3014" w:rsidP="0057172E">
      <w:pPr>
        <w:pStyle w:val="a5"/>
        <w:spacing w:line="360" w:lineRule="auto"/>
        <w:rPr>
          <w:color w:val="000000" w:themeColor="text1"/>
        </w:rPr>
      </w:pPr>
      <w:r>
        <w:rPr>
          <w:color w:val="000000" w:themeColor="text1"/>
        </w:rPr>
        <w:lastRenderedPageBreak/>
        <w:t>Таблица 2</w:t>
      </w:r>
      <w:r w:rsidRPr="005B2708">
        <w:rPr>
          <w:color w:val="000000" w:themeColor="text1"/>
        </w:rPr>
        <w:t>. Тематический план к занятию №</w:t>
      </w:r>
      <w:r>
        <w:rPr>
          <w:color w:val="000000" w:themeColor="text1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7"/>
        <w:gridCol w:w="4305"/>
        <w:gridCol w:w="3581"/>
      </w:tblGrid>
      <w:tr w:rsidR="003F58DB" w:rsidTr="00110B59"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3F58DB" w:rsidTr="00110B59"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sz w:val="24"/>
                <w:szCs w:val="24"/>
                <w:lang w:eastAsia="ru-RU"/>
              </w:rPr>
              <w:t>Вводный</w:t>
            </w:r>
          </w:p>
        </w:tc>
        <w:tc>
          <w:tcPr>
            <w:tcW w:w="0" w:type="auto"/>
          </w:tcPr>
          <w:p w:rsidR="00581917" w:rsidRPr="00D83180" w:rsidRDefault="0057172E" w:rsidP="00D831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highlight w:val="yellow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5819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юрпризный момент </w:t>
            </w:r>
            <w:r w:rsidR="00CC5FEB"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="005819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внесение коробки с моделью самолета внутри, с картонными заготовками деталей аэроплана, спичечными коробками, </w:t>
            </w:r>
            <w:r w:rsidR="00707C2D">
              <w:rPr>
                <w:rFonts w:ascii="Times New Roman" w:hAnsi="Times New Roman"/>
                <w:sz w:val="24"/>
                <w:szCs w:val="24"/>
                <w:lang w:eastAsia="ru-RU"/>
              </w:rPr>
              <w:t>цветной бумагой</w:t>
            </w:r>
            <w:r w:rsidR="00C02320">
              <w:rPr>
                <w:rFonts w:ascii="Times New Roman" w:hAnsi="Times New Roman"/>
                <w:sz w:val="24"/>
                <w:szCs w:val="24"/>
                <w:lang w:eastAsia="ru-RU"/>
              </w:rPr>
              <w:t>, алгоритмом сборки</w:t>
            </w:r>
            <w:r w:rsidR="00581917">
              <w:rPr>
                <w:rFonts w:ascii="Times New Roman" w:hAnsi="Times New Roman"/>
                <w:sz w:val="24"/>
                <w:szCs w:val="24"/>
                <w:lang w:eastAsia="ru-RU"/>
              </w:rPr>
              <w:t>. Как называется модель данного летательного аппарата (аэроплан)? Как вы думаете</w:t>
            </w:r>
            <w:r w:rsidR="00C02320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5819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каких частей в данной модели не хватает? </w:t>
            </w:r>
            <w:r w:rsidR="00581917" w:rsidRPr="009106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 говорит «На самом деле их больше, хотите посмотреть научный мультфильм о </w:t>
            </w:r>
            <w:r w:rsidR="00581917" w:rsidRPr="009106ED">
              <w:rPr>
                <w:rStyle w:val="watch-title"/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важных частях самолета и какие функции они выполняют?</w:t>
            </w:r>
            <w:r w:rsidR="00581917" w:rsidRPr="00E5740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D83180" w:rsidRPr="00D831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(Электронная </w:t>
            </w:r>
            <w:r w:rsidR="009E16B8" w:rsidRPr="00D831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ссылка №2</w:t>
            </w:r>
            <w:r w:rsidR="00D83180" w:rsidRPr="00D83180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</w:tcPr>
          <w:p w:rsidR="00581917" w:rsidRDefault="00581917" w:rsidP="00DA04B8">
            <w:pPr>
              <w:pStyle w:val="1"/>
              <w:shd w:val="clear" w:color="auto" w:fill="FFFFFF"/>
              <w:spacing w:before="0" w:beforeAutospacing="0" w:after="0" w:afterAutospacing="0" w:line="360" w:lineRule="auto"/>
              <w:rPr>
                <w:b w:val="0"/>
                <w:sz w:val="24"/>
                <w:szCs w:val="24"/>
              </w:rPr>
            </w:pPr>
            <w:r w:rsidRPr="006B1048">
              <w:rPr>
                <w:b w:val="0"/>
                <w:sz w:val="24"/>
                <w:szCs w:val="24"/>
              </w:rPr>
              <w:t>Ребенок имеет представление</w:t>
            </w:r>
            <w:r>
              <w:rPr>
                <w:b w:val="0"/>
                <w:sz w:val="24"/>
                <w:szCs w:val="24"/>
              </w:rPr>
              <w:t xml:space="preserve"> </w:t>
            </w:r>
          </w:p>
          <w:p w:rsidR="00581917" w:rsidRPr="0050573D" w:rsidRDefault="00581917" w:rsidP="00DA04B8">
            <w:pPr>
              <w:pStyle w:val="1"/>
              <w:spacing w:before="0" w:beforeAutospacing="0" w:after="0" w:afterAutospacing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  <w:r w:rsidRPr="006B1048">
              <w:rPr>
                <w:b w:val="0"/>
                <w:sz w:val="24"/>
                <w:szCs w:val="24"/>
              </w:rPr>
              <w:t xml:space="preserve"> о внешнем строении самолета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813CF6" w:rsidRPr="0057172E">
              <w:rPr>
                <w:b w:val="0"/>
                <w:sz w:val="24"/>
                <w:szCs w:val="24"/>
              </w:rPr>
              <w:t>(</w:t>
            </w:r>
            <w:r w:rsidR="00813CF6">
              <w:rPr>
                <w:b w:val="0"/>
                <w:sz w:val="24"/>
                <w:szCs w:val="24"/>
              </w:rPr>
              <w:t>фюзеляж, крыло, стабилизатор…)</w:t>
            </w:r>
          </w:p>
          <w:p w:rsidR="00581917" w:rsidRPr="00110B59" w:rsidRDefault="00581917" w:rsidP="00DA04B8">
            <w:pPr>
              <w:pStyle w:val="1"/>
              <w:spacing w:before="0" w:beforeAutospacing="0" w:after="0" w:afterAutospacing="0" w:line="360" w:lineRule="auto"/>
              <w:rPr>
                <w:rStyle w:val="watch-title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</w:pPr>
            <w:r w:rsidRPr="0050573D">
              <w:rPr>
                <w:b w:val="0"/>
                <w:sz w:val="24"/>
                <w:szCs w:val="24"/>
              </w:rPr>
              <w:t>-</w:t>
            </w:r>
            <w:r w:rsidRPr="006B1048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о </w:t>
            </w:r>
            <w:r w:rsidRPr="006B1048">
              <w:rPr>
                <w:b w:val="0"/>
                <w:sz w:val="24"/>
                <w:szCs w:val="24"/>
              </w:rPr>
              <w:t>функциях деталей самолета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6B1048">
              <w:rPr>
                <w:rStyle w:val="watch-title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>(закрылки,</w:t>
            </w:r>
            <w:r w:rsidRPr="00110B59">
              <w:rPr>
                <w:rStyle w:val="watch-title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 xml:space="preserve"> навигационные огни</w:t>
            </w:r>
            <w:r w:rsidR="00813CF6">
              <w:rPr>
                <w:rStyle w:val="watch-title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>…)</w:t>
            </w:r>
          </w:p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F58DB" w:rsidTr="00110B59"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0" w:type="auto"/>
          </w:tcPr>
          <w:p w:rsidR="00581917" w:rsidRPr="00D83180" w:rsidRDefault="00581917" w:rsidP="00D83180">
            <w:pPr>
              <w:pStyle w:val="1"/>
              <w:shd w:val="clear" w:color="auto" w:fill="FFFFFF"/>
              <w:spacing w:before="0" w:beforeAutospacing="0" w:after="0" w:afterAutospacing="0" w:line="360" w:lineRule="auto"/>
              <w:rPr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watch-title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 xml:space="preserve">Педагог предлагает детям создать собственный летательный аппарат. Для этого необходимо </w:t>
            </w:r>
            <w:r w:rsidR="00C02320">
              <w:rPr>
                <w:rStyle w:val="watch-title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>спроектировать (</w:t>
            </w:r>
            <w:r w:rsidR="00CC2E65">
              <w:rPr>
                <w:rStyle w:val="watch-title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>з</w:t>
            </w:r>
            <w:r w:rsidR="00C02320">
              <w:rPr>
                <w:rStyle w:val="watch-title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>арисовать)</w:t>
            </w:r>
            <w:r>
              <w:rPr>
                <w:rStyle w:val="watch-title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 xml:space="preserve"> модель  своего самолета;  подобрать соответствующий материал; собрать основу модели аэроплана по алгоритму  из материала, который лежит в коробке</w:t>
            </w:r>
            <w:r w:rsidR="0057172E">
              <w:rPr>
                <w:rStyle w:val="watch-title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 xml:space="preserve">. </w:t>
            </w:r>
            <w:r w:rsidR="0057172E" w:rsidRPr="0057172E">
              <w:rPr>
                <w:rStyle w:val="watch-title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>(</w:t>
            </w:r>
            <w:r w:rsidR="009E16B8" w:rsidRPr="0057172E">
              <w:rPr>
                <w:b w:val="0"/>
                <w:sz w:val="24"/>
                <w:szCs w:val="24"/>
              </w:rPr>
              <w:t xml:space="preserve">Приложение №3, </w:t>
            </w:r>
            <w:proofErr w:type="spellStart"/>
            <w:r w:rsidR="009E16B8" w:rsidRPr="0057172E">
              <w:rPr>
                <w:b w:val="0"/>
                <w:sz w:val="24"/>
                <w:szCs w:val="24"/>
              </w:rPr>
              <w:t>эл</w:t>
            </w:r>
            <w:proofErr w:type="spellEnd"/>
            <w:r w:rsidR="009E16B8" w:rsidRPr="0057172E">
              <w:rPr>
                <w:b w:val="0"/>
                <w:sz w:val="24"/>
                <w:szCs w:val="24"/>
              </w:rPr>
              <w:t>. ссылка №3</w:t>
            </w:r>
            <w:r w:rsidR="0057172E" w:rsidRPr="0057172E">
              <w:rPr>
                <w:b w:val="0"/>
                <w:sz w:val="24"/>
                <w:szCs w:val="24"/>
              </w:rPr>
              <w:t>)</w:t>
            </w:r>
            <w:r w:rsidRPr="0050573D">
              <w:rPr>
                <w:b w:val="0"/>
                <w:sz w:val="24"/>
                <w:szCs w:val="24"/>
                <w:u w:val="single"/>
              </w:rPr>
              <w:t xml:space="preserve"> </w:t>
            </w:r>
            <w:r w:rsidR="0057172E">
              <w:rPr>
                <w:rStyle w:val="watch-title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 xml:space="preserve"> Задача - </w:t>
            </w:r>
            <w:r>
              <w:rPr>
                <w:rStyle w:val="watch-title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 xml:space="preserve">дополнить модель </w:t>
            </w:r>
            <w:r w:rsidR="00C02320">
              <w:rPr>
                <w:rStyle w:val="watch-title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>задуманными</w:t>
            </w:r>
            <w:r>
              <w:rPr>
                <w:rStyle w:val="watch-title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 xml:space="preserve"> частями летательного аппарата в соответствии со своим проектом. </w:t>
            </w:r>
            <w:r w:rsidRPr="00110B59">
              <w:rPr>
                <w:rStyle w:val="watch-title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 xml:space="preserve">Презентация </w:t>
            </w:r>
            <w:r>
              <w:rPr>
                <w:rStyle w:val="watch-title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 xml:space="preserve">собственной </w:t>
            </w:r>
            <w:r w:rsidRPr="00110B59">
              <w:rPr>
                <w:rStyle w:val="watch-title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>модели аэроплана.</w:t>
            </w:r>
          </w:p>
        </w:tc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Ребенок умеет</w:t>
            </w:r>
            <w:r w:rsidR="00BC75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C2E65">
              <w:rPr>
                <w:rFonts w:ascii="Times New Roman" w:hAnsi="Times New Roman"/>
                <w:sz w:val="24"/>
                <w:szCs w:val="24"/>
                <w:lang w:eastAsia="ru-RU"/>
              </w:rPr>
              <w:t>делать зарисовки соб</w:t>
            </w:r>
            <w:r w:rsidR="00BC7502">
              <w:rPr>
                <w:rFonts w:ascii="Times New Roman" w:hAnsi="Times New Roman"/>
                <w:sz w:val="24"/>
                <w:szCs w:val="24"/>
                <w:lang w:eastAsia="ru-RU"/>
              </w:rPr>
              <w:t>ственного летательного аппарата, соблюдать</w:t>
            </w:r>
            <w:r w:rsidR="00CC2E6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последовательно</w:t>
            </w:r>
            <w:r w:rsidR="00BC75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сть </w:t>
            </w:r>
            <w:r w:rsidR="00CC2E6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87D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действий и </w:t>
            </w:r>
            <w:r w:rsidR="00BC7502">
              <w:rPr>
                <w:rFonts w:ascii="Times New Roman" w:hAnsi="Times New Roman"/>
                <w:sz w:val="24"/>
                <w:szCs w:val="24"/>
                <w:lang w:eastAsia="ru-RU"/>
              </w:rPr>
              <w:t>конструирования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C7502">
              <w:rPr>
                <w:rFonts w:ascii="Times New Roman" w:hAnsi="Times New Roman"/>
                <w:sz w:val="24"/>
                <w:szCs w:val="24"/>
                <w:lang w:eastAsia="ru-RU"/>
              </w:rPr>
              <w:t>модели</w:t>
            </w:r>
            <w:r w:rsidR="00CC2E6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самолета используя алгоритм</w:t>
            </w:r>
            <w:r w:rsidR="00BC750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581917" w:rsidRPr="00110B59" w:rsidRDefault="00BC7502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Ребенок </w:t>
            </w:r>
            <w:r w:rsidR="00D87D57">
              <w:rPr>
                <w:rFonts w:ascii="Times New Roman" w:hAnsi="Times New Roman"/>
                <w:sz w:val="24"/>
                <w:szCs w:val="24"/>
                <w:lang w:eastAsia="ru-RU"/>
              </w:rPr>
              <w:t>рассказывает о строении и о важных функциях внешних деталей собственной модели самолета.</w:t>
            </w:r>
          </w:p>
          <w:p w:rsidR="00581917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F58DB" w:rsidTr="00110B59"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sz w:val="24"/>
                <w:szCs w:val="24"/>
                <w:lang w:eastAsia="ru-RU"/>
              </w:rPr>
              <w:t>Заключительный</w:t>
            </w:r>
          </w:p>
        </w:tc>
        <w:tc>
          <w:tcPr>
            <w:tcW w:w="0" w:type="auto"/>
          </w:tcPr>
          <w:p w:rsidR="00581917" w:rsidRDefault="00CC5FEB" w:rsidP="00DA04B8">
            <w:pPr>
              <w:pStyle w:val="1"/>
              <w:shd w:val="clear" w:color="auto" w:fill="FFFFFF"/>
              <w:spacing w:before="0" w:beforeAutospacing="0" w:after="0" w:afterAutospacing="0" w:line="360" w:lineRule="auto"/>
              <w:rPr>
                <w:b w:val="0"/>
                <w:sz w:val="24"/>
                <w:szCs w:val="24"/>
              </w:rPr>
            </w:pPr>
            <w:r w:rsidRPr="00CC5FEB">
              <w:rPr>
                <w:b w:val="0"/>
                <w:sz w:val="24"/>
                <w:szCs w:val="24"/>
              </w:rPr>
              <w:t>Игра</w:t>
            </w:r>
            <w:r>
              <w:rPr>
                <w:b w:val="0"/>
                <w:sz w:val="24"/>
                <w:szCs w:val="24"/>
              </w:rPr>
              <w:t>: «</w:t>
            </w:r>
            <w:r w:rsidR="00712487">
              <w:rPr>
                <w:b w:val="0"/>
                <w:sz w:val="24"/>
                <w:szCs w:val="24"/>
              </w:rPr>
              <w:t>С</w:t>
            </w:r>
            <w:r w:rsidR="001F170E">
              <w:rPr>
                <w:b w:val="0"/>
                <w:sz w:val="24"/>
                <w:szCs w:val="24"/>
              </w:rPr>
              <w:t>амолет будущего</w:t>
            </w:r>
            <w:r>
              <w:rPr>
                <w:b w:val="0"/>
                <w:sz w:val="24"/>
                <w:szCs w:val="24"/>
              </w:rPr>
              <w:t>»</w:t>
            </w:r>
          </w:p>
          <w:p w:rsidR="00CC5FEB" w:rsidRPr="00CC5FEB" w:rsidRDefault="00CC5FEB" w:rsidP="00DA04B8">
            <w:pPr>
              <w:pStyle w:val="1"/>
              <w:shd w:val="clear" w:color="auto" w:fill="FFFFFF"/>
              <w:spacing w:before="0" w:beforeAutospacing="0" w:after="0" w:afterAutospacing="0" w:line="360" w:lineRule="auto"/>
              <w:rPr>
                <w:b w:val="0"/>
                <w:sz w:val="24"/>
                <w:szCs w:val="24"/>
              </w:rPr>
            </w:pPr>
            <w:r w:rsidRPr="00CC5FEB">
              <w:rPr>
                <w:sz w:val="24"/>
                <w:szCs w:val="24"/>
              </w:rPr>
              <w:t>Цель</w:t>
            </w:r>
            <w:r w:rsidR="002F3CCD">
              <w:rPr>
                <w:b w:val="0"/>
                <w:sz w:val="24"/>
                <w:szCs w:val="24"/>
              </w:rPr>
              <w:t>: закрепить знания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CC5FEB">
              <w:rPr>
                <w:b w:val="0"/>
                <w:sz w:val="24"/>
                <w:szCs w:val="24"/>
              </w:rPr>
              <w:t>детей о строении,  важных внешн</w:t>
            </w:r>
            <w:r w:rsidR="00EC5376">
              <w:rPr>
                <w:b w:val="0"/>
                <w:sz w:val="24"/>
                <w:szCs w:val="24"/>
              </w:rPr>
              <w:t>их частях</w:t>
            </w:r>
            <w:r w:rsidRPr="00CC5FEB">
              <w:rPr>
                <w:b w:val="0"/>
                <w:sz w:val="24"/>
                <w:szCs w:val="24"/>
              </w:rPr>
              <w:t xml:space="preserve"> летат</w:t>
            </w:r>
            <w:r w:rsidR="003F58DB">
              <w:rPr>
                <w:b w:val="0"/>
                <w:sz w:val="24"/>
                <w:szCs w:val="24"/>
              </w:rPr>
              <w:t>ельного аппарата и их назначения</w:t>
            </w:r>
            <w:r w:rsidR="00712487">
              <w:rPr>
                <w:b w:val="0"/>
                <w:sz w:val="24"/>
                <w:szCs w:val="24"/>
              </w:rPr>
              <w:t>.</w:t>
            </w:r>
          </w:p>
          <w:p w:rsidR="00CC5FEB" w:rsidRDefault="00CC5FEB" w:rsidP="00DA04B8">
            <w:pPr>
              <w:pStyle w:val="1"/>
              <w:shd w:val="clear" w:color="auto" w:fill="FFFFFF"/>
              <w:spacing w:before="0" w:beforeAutospacing="0" w:after="0" w:afterAutospacing="0" w:line="360" w:lineRule="auto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Материал: </w:t>
            </w:r>
            <w:r w:rsidR="001F170E">
              <w:rPr>
                <w:b w:val="0"/>
                <w:sz w:val="24"/>
                <w:szCs w:val="24"/>
              </w:rPr>
              <w:t>мел, доска</w:t>
            </w:r>
            <w:r w:rsidR="00712487">
              <w:rPr>
                <w:b w:val="0"/>
                <w:sz w:val="24"/>
                <w:szCs w:val="24"/>
              </w:rPr>
              <w:t xml:space="preserve"> (карандаш, </w:t>
            </w:r>
            <w:r w:rsidR="00712487">
              <w:rPr>
                <w:b w:val="0"/>
                <w:sz w:val="24"/>
                <w:szCs w:val="24"/>
              </w:rPr>
              <w:lastRenderedPageBreak/>
              <w:t>бумага)</w:t>
            </w:r>
          </w:p>
          <w:p w:rsidR="00CC5FEB" w:rsidRPr="00CC5FEB" w:rsidRDefault="00CC5FEB" w:rsidP="00DA04B8">
            <w:pPr>
              <w:pStyle w:val="1"/>
              <w:shd w:val="clear" w:color="auto" w:fill="FFFFFF"/>
              <w:spacing w:before="0" w:beforeAutospacing="0" w:after="0" w:afterAutospacing="0" w:line="360" w:lineRule="auto"/>
              <w:rPr>
                <w:b w:val="0"/>
                <w:sz w:val="24"/>
                <w:szCs w:val="24"/>
              </w:rPr>
            </w:pPr>
            <w:r w:rsidRPr="00CC5FEB">
              <w:rPr>
                <w:sz w:val="24"/>
                <w:szCs w:val="24"/>
              </w:rPr>
              <w:t>Ход игры</w:t>
            </w:r>
            <w:r w:rsidR="00EC5376">
              <w:rPr>
                <w:b w:val="0"/>
                <w:sz w:val="24"/>
                <w:szCs w:val="24"/>
              </w:rPr>
              <w:t xml:space="preserve">: </w:t>
            </w:r>
            <w:r w:rsidR="00567636">
              <w:rPr>
                <w:b w:val="0"/>
                <w:sz w:val="24"/>
                <w:szCs w:val="24"/>
              </w:rPr>
              <w:t xml:space="preserve">дети делятся на 2 команды, </w:t>
            </w:r>
            <w:r w:rsidR="00712487">
              <w:rPr>
                <w:b w:val="0"/>
                <w:sz w:val="24"/>
                <w:szCs w:val="24"/>
              </w:rPr>
              <w:t xml:space="preserve">обговаривают  модель будущего летательного аппарата, зарисовывают и презентуют проект модели. </w:t>
            </w:r>
            <w:r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581917" w:rsidRPr="00110B59" w:rsidRDefault="0071248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Дети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знаю</w:t>
            </w:r>
            <w:r w:rsidR="001F170E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proofErr w:type="gramEnd"/>
            <w:r w:rsidR="001F170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называет </w:t>
            </w:r>
            <w:r w:rsidR="003F58DB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части летательного аппарата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Умеют совместно принимать решения и делать зарисовки </w:t>
            </w:r>
            <w:r w:rsidR="003F58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летательного аппарата будущего от </w:t>
            </w:r>
            <w:r w:rsidR="003F58D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функционального назначения.</w:t>
            </w:r>
          </w:p>
        </w:tc>
      </w:tr>
      <w:tr w:rsidR="00650AEE" w:rsidTr="00110B59">
        <w:tc>
          <w:tcPr>
            <w:tcW w:w="0" w:type="auto"/>
          </w:tcPr>
          <w:p w:rsidR="00650AEE" w:rsidRPr="00110B59" w:rsidRDefault="00650AEE" w:rsidP="00B6659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Этап</w:t>
            </w:r>
          </w:p>
        </w:tc>
        <w:tc>
          <w:tcPr>
            <w:tcW w:w="0" w:type="auto"/>
          </w:tcPr>
          <w:p w:rsidR="00650AEE" w:rsidRPr="00110B59" w:rsidRDefault="00650AEE" w:rsidP="00B6659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0" w:type="auto"/>
          </w:tcPr>
          <w:p w:rsidR="00650AEE" w:rsidRPr="00110B59" w:rsidRDefault="00650AEE" w:rsidP="00B6659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</w:tbl>
    <w:p w:rsidR="00FF3014" w:rsidRDefault="00FF3014" w:rsidP="00FF301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81917" w:rsidRPr="00D83180" w:rsidRDefault="00581917" w:rsidP="00FF301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83180">
        <w:rPr>
          <w:rFonts w:ascii="Times New Roman" w:hAnsi="Times New Roman"/>
          <w:b/>
          <w:sz w:val="24"/>
          <w:szCs w:val="24"/>
          <w:lang w:eastAsia="ru-RU"/>
        </w:rPr>
        <w:t>Тема №3: «</w:t>
      </w:r>
      <w:r w:rsidR="00BB5C68" w:rsidRPr="00D83180">
        <w:rPr>
          <w:rFonts w:ascii="Times New Roman" w:hAnsi="Times New Roman"/>
          <w:b/>
          <w:sz w:val="24"/>
          <w:szCs w:val="24"/>
          <w:lang w:eastAsia="ru-RU"/>
        </w:rPr>
        <w:t>Мини самолет</w:t>
      </w:r>
      <w:r w:rsidRPr="00D83180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581917" w:rsidRPr="000C3587" w:rsidRDefault="00581917" w:rsidP="00DA04B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C3587">
        <w:rPr>
          <w:rFonts w:ascii="Times New Roman" w:hAnsi="Times New Roman"/>
          <w:b/>
          <w:sz w:val="24"/>
          <w:szCs w:val="24"/>
          <w:lang w:eastAsia="ru-RU"/>
        </w:rPr>
        <w:t>Цель:</w:t>
      </w:r>
      <w:r w:rsidR="003F58D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3F58DB" w:rsidRPr="00567636">
        <w:rPr>
          <w:rFonts w:ascii="Times New Roman" w:hAnsi="Times New Roman"/>
          <w:sz w:val="24"/>
          <w:szCs w:val="24"/>
          <w:lang w:eastAsia="ru-RU"/>
        </w:rPr>
        <w:t xml:space="preserve">упражнять в проектировании и </w:t>
      </w:r>
      <w:r w:rsidR="003F58DB">
        <w:rPr>
          <w:rFonts w:ascii="Times New Roman" w:hAnsi="Times New Roman"/>
          <w:sz w:val="24"/>
          <w:szCs w:val="24"/>
          <w:lang w:eastAsia="ru-RU"/>
        </w:rPr>
        <w:t>конструировании</w:t>
      </w:r>
      <w:r w:rsidR="003F58DB" w:rsidRPr="0056763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04FCD">
        <w:rPr>
          <w:rFonts w:ascii="Times New Roman" w:hAnsi="Times New Roman"/>
          <w:sz w:val="24"/>
          <w:szCs w:val="24"/>
          <w:lang w:eastAsia="ru-RU"/>
        </w:rPr>
        <w:t>самолета из бумаги и спички</w:t>
      </w:r>
    </w:p>
    <w:p w:rsidR="00581917" w:rsidRDefault="00581917" w:rsidP="00DA04B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8720A">
        <w:rPr>
          <w:rFonts w:ascii="Times New Roman" w:hAnsi="Times New Roman"/>
          <w:b/>
          <w:sz w:val="24"/>
          <w:szCs w:val="24"/>
          <w:lang w:eastAsia="ru-RU"/>
        </w:rPr>
        <w:t xml:space="preserve">Задачи: </w:t>
      </w:r>
    </w:p>
    <w:p w:rsidR="00904FCD" w:rsidRPr="00D83180" w:rsidRDefault="00904FCD" w:rsidP="00DA04B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t>Дидактическая</w:t>
      </w:r>
      <w:proofErr w:type="gramEnd"/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t>:</w:t>
      </w:r>
      <w:r w:rsidR="00D83180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r w:rsidRPr="00D83180">
        <w:rPr>
          <w:rFonts w:ascii="Times New Roman" w:hAnsi="Times New Roman"/>
          <w:sz w:val="24"/>
          <w:szCs w:val="24"/>
          <w:lang w:eastAsia="ru-RU"/>
        </w:rPr>
        <w:t>уточнить представления детей о строении самолета,  важных внешних частей летательного аппарата и их назначения.</w:t>
      </w:r>
    </w:p>
    <w:p w:rsidR="00904FCD" w:rsidRDefault="00904FCD" w:rsidP="00DA04B8">
      <w:pPr>
        <w:spacing w:after="0" w:line="360" w:lineRule="auto"/>
        <w:jc w:val="both"/>
        <w:rPr>
          <w:rFonts w:ascii="Verdana" w:hAnsi="Verdana"/>
          <w:color w:val="303F50"/>
          <w:sz w:val="28"/>
          <w:szCs w:val="28"/>
          <w:shd w:val="clear" w:color="auto" w:fill="FFFFFF"/>
        </w:rPr>
      </w:pPr>
      <w:proofErr w:type="gramStart"/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t>Развивающая</w:t>
      </w:r>
      <w:proofErr w:type="gramEnd"/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t>:</w:t>
      </w:r>
      <w:r w:rsidR="00D83180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развивать умения схематично зарисовывать проект модели соблюдая размеры,.</w:t>
      </w:r>
      <w:r w:rsidRPr="00904FC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конструкторские умения </w:t>
      </w:r>
      <w:r w:rsidR="00854D61">
        <w:rPr>
          <w:rFonts w:ascii="Times New Roman" w:hAnsi="Times New Roman"/>
          <w:sz w:val="24"/>
          <w:szCs w:val="24"/>
          <w:lang w:eastAsia="ru-RU"/>
        </w:rPr>
        <w:t>с опорой на чертеж.</w:t>
      </w:r>
    </w:p>
    <w:p w:rsidR="00581917" w:rsidRDefault="00581917" w:rsidP="00DA04B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t>Воспитательная:</w:t>
      </w:r>
      <w:r w:rsidRPr="00E8720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854D61">
        <w:rPr>
          <w:rFonts w:ascii="Times New Roman" w:hAnsi="Times New Roman"/>
          <w:sz w:val="24"/>
          <w:szCs w:val="24"/>
          <w:lang w:eastAsia="ru-RU"/>
        </w:rPr>
        <w:t>воспитывать</w:t>
      </w:r>
      <w:r w:rsidR="00963E0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54D61">
        <w:rPr>
          <w:rFonts w:ascii="Times New Roman" w:hAnsi="Times New Roman"/>
          <w:sz w:val="24"/>
          <w:szCs w:val="24"/>
          <w:lang w:eastAsia="ru-RU"/>
        </w:rPr>
        <w:t>самостоятельность,  внимательность при выполнении чертежа (рисунка) и сборки конструкции; настойчивость в получении результата.</w:t>
      </w:r>
    </w:p>
    <w:p w:rsidR="00330CA7" w:rsidRDefault="00330CA7" w:rsidP="00DA04B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t>Материал: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330CA7">
        <w:rPr>
          <w:rFonts w:ascii="Times New Roman" w:hAnsi="Times New Roman"/>
          <w:sz w:val="24"/>
          <w:szCs w:val="24"/>
          <w:lang w:eastAsia="ru-RU"/>
        </w:rPr>
        <w:t>бумага цветная, ножницы, зубочистка или спичка, клей-карандаш</w:t>
      </w:r>
      <w:r>
        <w:rPr>
          <w:rFonts w:ascii="Times New Roman" w:hAnsi="Times New Roman"/>
          <w:sz w:val="24"/>
          <w:szCs w:val="24"/>
          <w:lang w:eastAsia="ru-RU"/>
        </w:rPr>
        <w:t>, линейка, ли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ст в кл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еточку.</w:t>
      </w:r>
    </w:p>
    <w:p w:rsidR="00FF3014" w:rsidRPr="00FF3014" w:rsidRDefault="00FF3014" w:rsidP="0057172E">
      <w:pPr>
        <w:pStyle w:val="a5"/>
        <w:spacing w:line="360" w:lineRule="auto"/>
        <w:rPr>
          <w:color w:val="000000" w:themeColor="text1"/>
        </w:rPr>
      </w:pPr>
      <w:r>
        <w:rPr>
          <w:color w:val="000000" w:themeColor="text1"/>
        </w:rPr>
        <w:t>Таблица 3</w:t>
      </w:r>
      <w:r w:rsidRPr="005B2708">
        <w:rPr>
          <w:color w:val="000000" w:themeColor="text1"/>
        </w:rPr>
        <w:t>. Тематический план к занятию №</w:t>
      </w:r>
      <w:r>
        <w:rPr>
          <w:color w:val="000000" w:themeColor="text1"/>
        </w:rPr>
        <w:t>3</w:t>
      </w:r>
      <w:r w:rsidRPr="005B2708">
        <w:rPr>
          <w:color w:val="000000" w:themeColor="text1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7"/>
        <w:gridCol w:w="4209"/>
        <w:gridCol w:w="3677"/>
      </w:tblGrid>
      <w:tr w:rsidR="00CD0E75" w:rsidTr="00110B59"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CD0E75" w:rsidTr="00110B59"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sz w:val="24"/>
                <w:szCs w:val="24"/>
                <w:lang w:eastAsia="ru-RU"/>
              </w:rPr>
              <w:t>Вводный</w:t>
            </w:r>
          </w:p>
        </w:tc>
        <w:tc>
          <w:tcPr>
            <w:tcW w:w="0" w:type="auto"/>
          </w:tcPr>
          <w:p w:rsidR="00581917" w:rsidRPr="00110B59" w:rsidRDefault="002F3CCD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Мотивация - ч</w:t>
            </w:r>
            <w:r w:rsidR="00581917">
              <w:rPr>
                <w:rFonts w:ascii="Times New Roman" w:hAnsi="Times New Roman"/>
                <w:sz w:val="24"/>
                <w:szCs w:val="24"/>
                <w:lang w:eastAsia="ru-RU"/>
              </w:rPr>
              <w:t>тение рассказа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Пентегов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«Сказка о м</w:t>
            </w:r>
            <w:r w:rsidR="00581917">
              <w:rPr>
                <w:rFonts w:ascii="Times New Roman" w:hAnsi="Times New Roman"/>
                <w:sz w:val="24"/>
                <w:szCs w:val="24"/>
                <w:lang w:eastAsia="ru-RU"/>
              </w:rPr>
              <w:t>аленький самолет»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095FF3">
              <w:rPr>
                <w:b/>
                <w:sz w:val="24"/>
                <w:szCs w:val="24"/>
              </w:rPr>
              <w:t xml:space="preserve"> </w:t>
            </w:r>
            <w:r w:rsidR="00095FF3" w:rsidRPr="003F58DB">
              <w:rPr>
                <w:rFonts w:ascii="Times New Roman" w:hAnsi="Times New Roman"/>
                <w:sz w:val="24"/>
                <w:szCs w:val="24"/>
              </w:rPr>
              <w:t>Демонстрация модели самолета в полете</w:t>
            </w:r>
            <w:r w:rsidR="00095FF3">
              <w:rPr>
                <w:b/>
                <w:sz w:val="24"/>
                <w:szCs w:val="24"/>
              </w:rPr>
              <w:t xml:space="preserve">. </w:t>
            </w:r>
            <w:r w:rsidR="00095FF3">
              <w:rPr>
                <w:rFonts w:ascii="Times New Roman" w:hAnsi="Times New Roman"/>
                <w:sz w:val="24"/>
                <w:szCs w:val="24"/>
                <w:lang w:eastAsia="ru-RU"/>
              </w:rPr>
              <w:t>Желаете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сконструировать самолет, который полетит в любую погоду?</w:t>
            </w:r>
          </w:p>
        </w:tc>
        <w:tc>
          <w:tcPr>
            <w:tcW w:w="0" w:type="auto"/>
          </w:tcPr>
          <w:p w:rsidR="00581917" w:rsidRPr="00110B59" w:rsidRDefault="002F3CCD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Интерес детей к конструированию модели самолетика</w:t>
            </w:r>
          </w:p>
        </w:tc>
      </w:tr>
      <w:tr w:rsidR="00CD0E75" w:rsidTr="00110B59"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0" w:type="auto"/>
          </w:tcPr>
          <w:p w:rsidR="00095FF3" w:rsidRDefault="00095FF3" w:rsidP="00DA04B8">
            <w:pPr>
              <w:pStyle w:val="1"/>
              <w:shd w:val="clear" w:color="auto" w:fill="FFFFFF"/>
              <w:spacing w:before="0" w:beforeAutospacing="0" w:after="0" w:afterAutospacing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Совместное планирование действий конструирования самолетика воспитателя и детей - что сначала, что потом (чертим чертеж модели, берем соответствующий материал для конструкции, производим сборку конструкции по чертежу, проводим испытание).</w:t>
            </w:r>
          </w:p>
          <w:p w:rsidR="00095FF3" w:rsidRDefault="00095FF3" w:rsidP="00DA04B8">
            <w:pPr>
              <w:pStyle w:val="1"/>
              <w:shd w:val="clear" w:color="auto" w:fill="FFFFFF"/>
              <w:spacing w:before="0" w:beforeAutospacing="0" w:after="0" w:afterAutospacing="0" w:line="360" w:lineRule="auto"/>
              <w:rPr>
                <w:b w:val="0"/>
                <w:sz w:val="24"/>
                <w:szCs w:val="24"/>
              </w:rPr>
            </w:pPr>
            <w:proofErr w:type="gramStart"/>
            <w:r>
              <w:rPr>
                <w:b w:val="0"/>
                <w:sz w:val="24"/>
                <w:szCs w:val="24"/>
              </w:rPr>
              <w:lastRenderedPageBreak/>
              <w:t>Воспитатель дает инструкцию, дети выполняют чертеж</w:t>
            </w:r>
            <w:r w:rsidR="002523D4">
              <w:rPr>
                <w:b w:val="0"/>
                <w:sz w:val="24"/>
                <w:szCs w:val="24"/>
              </w:rPr>
              <w:t xml:space="preserve"> с помощью линейки и карандаша</w:t>
            </w:r>
            <w:r>
              <w:rPr>
                <w:b w:val="0"/>
                <w:sz w:val="24"/>
                <w:szCs w:val="24"/>
              </w:rPr>
              <w:t>: длина фюзеляжа – 6 см</w:t>
            </w:r>
            <w:r w:rsidR="002523D4">
              <w:rPr>
                <w:b w:val="0"/>
                <w:sz w:val="24"/>
                <w:szCs w:val="24"/>
              </w:rPr>
              <w:t xml:space="preserve"> (дети чертят прямую линию), от «носа» самолета крыло расположено  на расстоянии 2 см</w:t>
            </w:r>
            <w:r w:rsidR="000562D8">
              <w:rPr>
                <w:b w:val="0"/>
                <w:sz w:val="24"/>
                <w:szCs w:val="24"/>
              </w:rPr>
              <w:t>, длина крыла 4 см,  ширина у основания самолета 1,5 см</w:t>
            </w:r>
            <w:r w:rsidR="002523D4">
              <w:rPr>
                <w:b w:val="0"/>
                <w:sz w:val="24"/>
                <w:szCs w:val="24"/>
              </w:rPr>
              <w:t>, край</w:t>
            </w:r>
            <w:r w:rsidR="000562D8">
              <w:rPr>
                <w:b w:val="0"/>
                <w:sz w:val="24"/>
                <w:szCs w:val="24"/>
              </w:rPr>
              <w:t xml:space="preserve"> крыла 1 см (дети рисуют по размерам крыло)</w:t>
            </w:r>
            <w:r w:rsidR="002523D4">
              <w:rPr>
                <w:b w:val="0"/>
                <w:sz w:val="24"/>
                <w:szCs w:val="24"/>
              </w:rPr>
              <w:t xml:space="preserve"> хвост (стабилизатор) длиной 3 см, </w:t>
            </w:r>
            <w:r w:rsidR="000562D8">
              <w:rPr>
                <w:b w:val="0"/>
                <w:sz w:val="24"/>
                <w:szCs w:val="24"/>
              </w:rPr>
              <w:t xml:space="preserve">край - </w:t>
            </w:r>
            <w:r w:rsidR="002523D4">
              <w:rPr>
                <w:b w:val="0"/>
                <w:sz w:val="24"/>
                <w:szCs w:val="24"/>
              </w:rPr>
              <w:t>шириной 1см, у основания самолета 0,5 см</w:t>
            </w:r>
            <w:proofErr w:type="gramEnd"/>
            <w:r w:rsidR="002523D4">
              <w:rPr>
                <w:b w:val="0"/>
                <w:sz w:val="24"/>
                <w:szCs w:val="24"/>
              </w:rPr>
              <w:t>.</w:t>
            </w:r>
            <w:r w:rsidR="000562D8">
              <w:rPr>
                <w:b w:val="0"/>
                <w:sz w:val="24"/>
                <w:szCs w:val="24"/>
              </w:rPr>
              <w:t xml:space="preserve"> Получился проект самолета. Настрой воспитателем детей на точное изготовление деталей. Самостоятельная сборка конструкции в соответствии с чертежом.</w:t>
            </w:r>
          </w:p>
          <w:p w:rsidR="00581917" w:rsidRDefault="00581917" w:rsidP="00DA04B8">
            <w:pPr>
              <w:pStyle w:val="1"/>
              <w:shd w:val="clear" w:color="auto" w:fill="FFFFFF"/>
              <w:spacing w:before="0" w:beforeAutospacing="0" w:after="0" w:afterAutospacing="0" w:line="360" w:lineRule="auto"/>
              <w:rPr>
                <w:b w:val="0"/>
                <w:sz w:val="24"/>
                <w:szCs w:val="24"/>
              </w:rPr>
            </w:pPr>
            <w:r w:rsidRPr="00110B59">
              <w:rPr>
                <w:b w:val="0"/>
                <w:sz w:val="24"/>
                <w:szCs w:val="24"/>
              </w:rPr>
              <w:t>Проговаривание основных частей корпуса аэроплана - крылья, фюзеляж</w:t>
            </w:r>
            <w:r>
              <w:rPr>
                <w:b w:val="0"/>
                <w:sz w:val="24"/>
                <w:szCs w:val="24"/>
              </w:rPr>
              <w:t xml:space="preserve"> - спичка</w:t>
            </w:r>
            <w:r w:rsidRPr="00110B59">
              <w:rPr>
                <w:b w:val="0"/>
                <w:sz w:val="24"/>
                <w:szCs w:val="24"/>
              </w:rPr>
              <w:t>, стабилизатор</w:t>
            </w:r>
            <w:r>
              <w:rPr>
                <w:b w:val="0"/>
                <w:sz w:val="24"/>
                <w:szCs w:val="24"/>
              </w:rPr>
              <w:t xml:space="preserve"> - хвост</w:t>
            </w:r>
            <w:r w:rsidRPr="00110B59">
              <w:rPr>
                <w:b w:val="0"/>
                <w:sz w:val="24"/>
                <w:szCs w:val="24"/>
              </w:rPr>
              <w:t>.</w:t>
            </w:r>
          </w:p>
          <w:p w:rsidR="00581917" w:rsidRPr="00D83180" w:rsidRDefault="00D83180" w:rsidP="00D8318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180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="009E16B8" w:rsidRPr="00D83180"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 №4, эл</w:t>
            </w:r>
            <w:r w:rsidRPr="00D83180">
              <w:rPr>
                <w:rFonts w:ascii="Times New Roman" w:hAnsi="Times New Roman"/>
                <w:sz w:val="24"/>
                <w:szCs w:val="24"/>
                <w:lang w:eastAsia="ru-RU"/>
              </w:rPr>
              <w:t>ектронная</w:t>
            </w:r>
            <w:r w:rsidR="009E16B8" w:rsidRPr="00D831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ссылка №4</w:t>
            </w:r>
            <w:r w:rsidRPr="00D83180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</w:tcPr>
          <w:p w:rsidR="00581917" w:rsidRPr="00110B59" w:rsidRDefault="000562D8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Ребенок умеет</w:t>
            </w:r>
            <w:r w:rsidR="001F170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этапы конструирования летательного аппарата,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выполнять чертеж в соответствии с инструкцией воспитателя</w:t>
            </w:r>
            <w:r w:rsidR="001F170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Ребенок проявляет самостоятельность при изготовлении деталей и сборке </w:t>
            </w:r>
            <w:r w:rsidR="001F170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самолета.</w:t>
            </w:r>
          </w:p>
        </w:tc>
      </w:tr>
      <w:tr w:rsidR="00CD0E75" w:rsidTr="00110B59"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Заключительный</w:t>
            </w:r>
          </w:p>
        </w:tc>
        <w:tc>
          <w:tcPr>
            <w:tcW w:w="0" w:type="auto"/>
          </w:tcPr>
          <w:p w:rsidR="00AC587F" w:rsidRDefault="0021496E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Испытание модели самолета </w:t>
            </w:r>
            <w:r w:rsidR="00AC587F">
              <w:rPr>
                <w:rFonts w:ascii="Times New Roman" w:hAnsi="Times New Roman"/>
                <w:sz w:val="24"/>
                <w:szCs w:val="24"/>
                <w:lang w:eastAsia="ru-RU"/>
              </w:rPr>
              <w:t>- «</w:t>
            </w:r>
            <w:proofErr w:type="gramStart"/>
            <w:r w:rsidR="00AC587F">
              <w:rPr>
                <w:rFonts w:ascii="Times New Roman" w:hAnsi="Times New Roman"/>
                <w:sz w:val="24"/>
                <w:szCs w:val="24"/>
                <w:lang w:eastAsia="ru-RU"/>
              </w:rPr>
              <w:t>Летит</w:t>
            </w:r>
            <w:proofErr w:type="gramEnd"/>
            <w:r w:rsidR="00AC58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 летит».</w:t>
            </w:r>
          </w:p>
          <w:p w:rsidR="0021496E" w:rsidRPr="00D83180" w:rsidRDefault="00AC587F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Сверка размеров с чертежом и исправление допущенных ошибок.</w:t>
            </w:r>
          </w:p>
        </w:tc>
        <w:tc>
          <w:tcPr>
            <w:tcW w:w="0" w:type="auto"/>
          </w:tcPr>
          <w:p w:rsidR="00581917" w:rsidRPr="00110B59" w:rsidRDefault="00AC587F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Ребенок умеет делать выводы, определять и исправлять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ошибки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допущенные при конструировании самолета.</w:t>
            </w:r>
          </w:p>
        </w:tc>
      </w:tr>
      <w:tr w:rsidR="00650AEE" w:rsidTr="00110B59">
        <w:tc>
          <w:tcPr>
            <w:tcW w:w="0" w:type="auto"/>
          </w:tcPr>
          <w:p w:rsidR="00650AEE" w:rsidRPr="00110B59" w:rsidRDefault="00650AEE" w:rsidP="00B6659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0" w:type="auto"/>
          </w:tcPr>
          <w:p w:rsidR="00650AEE" w:rsidRPr="00110B59" w:rsidRDefault="00650AEE" w:rsidP="00B6659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0" w:type="auto"/>
          </w:tcPr>
          <w:p w:rsidR="00650AEE" w:rsidRPr="00110B59" w:rsidRDefault="00650AEE" w:rsidP="00B6659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</w:tbl>
    <w:p w:rsidR="00581917" w:rsidRDefault="00581917" w:rsidP="00DA04B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81917" w:rsidRPr="00D83180" w:rsidRDefault="00581917" w:rsidP="00D8318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83180">
        <w:rPr>
          <w:rFonts w:ascii="Times New Roman" w:hAnsi="Times New Roman"/>
          <w:b/>
          <w:sz w:val="24"/>
          <w:szCs w:val="24"/>
          <w:lang w:eastAsia="ru-RU"/>
        </w:rPr>
        <w:t>Тема №4: Конкурс - «Юный пермский авиаконструктор»</w:t>
      </w:r>
    </w:p>
    <w:p w:rsidR="00266578" w:rsidRPr="00E556DA" w:rsidRDefault="00581917" w:rsidP="00DA04B8">
      <w:pPr>
        <w:spacing w:after="0" w:line="360" w:lineRule="auto"/>
        <w:rPr>
          <w:rFonts w:ascii="Times New Roman" w:hAnsi="Times New Roman"/>
          <w:color w:val="161908"/>
          <w:sz w:val="24"/>
          <w:szCs w:val="24"/>
          <w:shd w:val="clear" w:color="auto" w:fill="FFFFFF"/>
        </w:rPr>
      </w:pPr>
      <w:r w:rsidRPr="00E556DA">
        <w:rPr>
          <w:rFonts w:ascii="Times New Roman" w:hAnsi="Times New Roman"/>
          <w:b/>
          <w:sz w:val="24"/>
          <w:szCs w:val="24"/>
          <w:lang w:eastAsia="ru-RU"/>
        </w:rPr>
        <w:t>Цель:</w:t>
      </w:r>
      <w:r w:rsidR="00B778BD" w:rsidRPr="00B778BD">
        <w:rPr>
          <w:rFonts w:ascii="Helvetica" w:hAnsi="Helvetica" w:cs="Helvetica"/>
          <w:color w:val="333333"/>
          <w:sz w:val="30"/>
          <w:szCs w:val="30"/>
          <w:shd w:val="clear" w:color="auto" w:fill="FFFFFF"/>
        </w:rPr>
        <w:t xml:space="preserve"> </w:t>
      </w:r>
      <w:r w:rsidR="00B778BD">
        <w:rPr>
          <w:rFonts w:ascii="Helvetica" w:hAnsi="Helvetica" w:cs="Helvetica"/>
          <w:color w:val="333333"/>
          <w:sz w:val="30"/>
          <w:szCs w:val="30"/>
          <w:shd w:val="clear" w:color="auto" w:fill="FFFFFF"/>
        </w:rPr>
        <w:t> </w:t>
      </w:r>
      <w:r w:rsidR="00266578" w:rsidRPr="00E556D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выявление уровня </w:t>
      </w:r>
      <w:r w:rsidR="00266578" w:rsidRPr="00E556DA">
        <w:rPr>
          <w:rFonts w:ascii="Times New Roman" w:hAnsi="Times New Roman"/>
          <w:color w:val="161908"/>
          <w:sz w:val="24"/>
          <w:szCs w:val="24"/>
          <w:shd w:val="clear" w:color="auto" w:fill="FFFFFF"/>
        </w:rPr>
        <w:t>эффективности работы по ранней профориентации детей дошкольного возраста.</w:t>
      </w:r>
    </w:p>
    <w:p w:rsidR="00581917" w:rsidRPr="00E8720A" w:rsidRDefault="00581917" w:rsidP="00DA04B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8720A">
        <w:rPr>
          <w:rFonts w:ascii="Times New Roman" w:hAnsi="Times New Roman"/>
          <w:b/>
          <w:sz w:val="24"/>
          <w:szCs w:val="24"/>
          <w:lang w:eastAsia="ru-RU"/>
        </w:rPr>
        <w:t xml:space="preserve">Задачи: </w:t>
      </w:r>
    </w:p>
    <w:p w:rsidR="00E556DA" w:rsidRPr="00D83180" w:rsidRDefault="00581917" w:rsidP="00DA04B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t>Дидактическая</w:t>
      </w:r>
      <w:proofErr w:type="gramEnd"/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t>:</w:t>
      </w:r>
      <w:r w:rsidRPr="00D8318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B530D" w:rsidRPr="00D831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</w:t>
      </w:r>
      <w:r w:rsidR="00E556DA" w:rsidRPr="00D831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ормировать умения отражать в игровой и продуктивной деятельности свои впечатления, знания</w:t>
      </w:r>
      <w:r w:rsidR="00E556DA" w:rsidRPr="00D83180">
        <w:rPr>
          <w:rFonts w:ascii="Times New Roman" w:hAnsi="Times New Roman"/>
          <w:sz w:val="24"/>
          <w:szCs w:val="24"/>
          <w:lang w:eastAsia="ru-RU"/>
        </w:rPr>
        <w:t>.</w:t>
      </w:r>
    </w:p>
    <w:p w:rsidR="00E556DA" w:rsidRPr="00D83180" w:rsidRDefault="00581917" w:rsidP="00DA04B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t>Развивающая</w:t>
      </w:r>
      <w:proofErr w:type="gramEnd"/>
      <w:r w:rsidRPr="00D83180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7B530D" w:rsidRPr="00D831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="00E556DA" w:rsidRPr="00D831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тимулировать развитие познавательных, коммуникативных, творческих способностей детей.</w:t>
      </w:r>
    </w:p>
    <w:p w:rsidR="00266578" w:rsidRPr="00D83180" w:rsidRDefault="00581917" w:rsidP="00DA04B8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lastRenderedPageBreak/>
        <w:t>Воспитательная</w:t>
      </w:r>
      <w:proofErr w:type="gramEnd"/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t>:</w:t>
      </w:r>
      <w:r w:rsidRPr="00D8318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B530D" w:rsidRPr="00D83180">
        <w:rPr>
          <w:rFonts w:ascii="Times New Roman" w:hAnsi="Times New Roman"/>
          <w:sz w:val="24"/>
          <w:szCs w:val="24"/>
          <w:lang w:eastAsia="ru-RU"/>
        </w:rPr>
        <w:t>в</w:t>
      </w:r>
      <w:r w:rsidR="007B530D" w:rsidRPr="00D83180">
        <w:rPr>
          <w:rFonts w:ascii="Times New Roman" w:eastAsia="Times New Roman" w:hAnsi="Times New Roman"/>
          <w:sz w:val="24"/>
          <w:szCs w:val="24"/>
          <w:lang w:eastAsia="ru-RU"/>
        </w:rPr>
        <w:t>оспитывать  у  детей      чувство  уважения  к  людям  труда  и  результатам  их деятельности.</w:t>
      </w:r>
    </w:p>
    <w:p w:rsidR="00330CA7" w:rsidRDefault="00330CA7" w:rsidP="00DA04B8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83180">
        <w:rPr>
          <w:rFonts w:ascii="Times New Roman" w:hAnsi="Times New Roman"/>
          <w:sz w:val="24"/>
          <w:szCs w:val="24"/>
          <w:u w:val="single"/>
          <w:lang w:eastAsia="ru-RU"/>
        </w:rPr>
        <w:t>Материал</w:t>
      </w:r>
      <w:r w:rsidRPr="00D83180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330CA7">
        <w:rPr>
          <w:rFonts w:ascii="Times New Roman" w:hAnsi="Times New Roman"/>
          <w:sz w:val="24"/>
          <w:szCs w:val="24"/>
          <w:lang w:eastAsia="ru-RU"/>
        </w:rPr>
        <w:t xml:space="preserve">белая и цветная бумага, карандаш, ножницы, клей-карандаш, </w:t>
      </w:r>
      <w:r>
        <w:rPr>
          <w:rFonts w:ascii="Times New Roman" w:hAnsi="Times New Roman"/>
          <w:sz w:val="24"/>
          <w:szCs w:val="24"/>
          <w:lang w:eastAsia="ru-RU"/>
        </w:rPr>
        <w:t>мелкий бросовый материал.</w:t>
      </w:r>
    </w:p>
    <w:p w:rsidR="00FF3014" w:rsidRPr="00FF3014" w:rsidRDefault="00FF3014" w:rsidP="0057172E">
      <w:pPr>
        <w:pStyle w:val="a5"/>
        <w:rPr>
          <w:color w:val="000000" w:themeColor="text1"/>
        </w:rPr>
      </w:pPr>
      <w:r>
        <w:rPr>
          <w:color w:val="000000" w:themeColor="text1"/>
        </w:rPr>
        <w:t>Таблица 4</w:t>
      </w:r>
      <w:r w:rsidRPr="005B2708">
        <w:rPr>
          <w:color w:val="000000" w:themeColor="text1"/>
        </w:rPr>
        <w:t xml:space="preserve">. Тематический план к занятию № </w:t>
      </w:r>
      <w:r>
        <w:rPr>
          <w:color w:val="000000" w:themeColor="text1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7"/>
        <w:gridCol w:w="3677"/>
        <w:gridCol w:w="4209"/>
      </w:tblGrid>
      <w:tr w:rsidR="00E556DA" w:rsidRPr="000C3587" w:rsidTr="00110B59"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E556DA" w:rsidTr="00110B59"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sz w:val="24"/>
                <w:szCs w:val="24"/>
                <w:lang w:eastAsia="ru-RU"/>
              </w:rPr>
              <w:t>Вводный</w:t>
            </w:r>
          </w:p>
        </w:tc>
        <w:tc>
          <w:tcPr>
            <w:tcW w:w="0" w:type="auto"/>
          </w:tcPr>
          <w:p w:rsidR="00581917" w:rsidRPr="00110B59" w:rsidRDefault="00266578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Фотопрезентация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 встреч КОП и о профессии авиаконструктор.</w:t>
            </w:r>
          </w:p>
        </w:tc>
        <w:tc>
          <w:tcPr>
            <w:tcW w:w="0" w:type="auto"/>
          </w:tcPr>
          <w:p w:rsidR="00581917" w:rsidRPr="00110B59" w:rsidRDefault="005C2216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Познавательный интерес к </w:t>
            </w:r>
            <w:r w:rsidR="00E556DA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профессии</w:t>
            </w:r>
          </w:p>
        </w:tc>
      </w:tr>
      <w:tr w:rsidR="00E556DA" w:rsidTr="00110B59"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B778BD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110B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резентация </w:t>
            </w:r>
            <w:r w:rsidR="002665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участников </w:t>
            </w:r>
            <w:r w:rsidRPr="00110B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«Я </w:t>
            </w:r>
            <w:r w:rsidR="00B778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расскажу вам о профессии </w:t>
            </w:r>
            <w:r w:rsidRPr="00110B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авиаконструктор» (представление профессии и  трудовых процессов </w:t>
            </w:r>
            <w:r w:rsidR="00B778BD">
              <w:rPr>
                <w:rFonts w:ascii="Times New Roman" w:hAnsi="Times New Roman"/>
                <w:sz w:val="24"/>
                <w:szCs w:val="24"/>
                <w:lang w:eastAsia="ru-RU"/>
              </w:rPr>
              <w:t>авиаконструктора</w:t>
            </w:r>
            <w:r w:rsidRPr="00110B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). </w:t>
            </w:r>
          </w:p>
          <w:p w:rsidR="00581917" w:rsidRPr="00110B59" w:rsidRDefault="00581917" w:rsidP="00DA04B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10B59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942968">
              <w:rPr>
                <w:rFonts w:ascii="Times New Roman" w:hAnsi="Times New Roman"/>
                <w:sz w:val="24"/>
                <w:szCs w:val="24"/>
              </w:rPr>
              <w:t>Конструирование модели самолета по собственному замыслу из бросового материала (проектирование - зарисовка модели, побор материала для изготовления модели,</w:t>
            </w:r>
            <w:r w:rsidRPr="00110B5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942968">
              <w:rPr>
                <w:rFonts w:ascii="Times New Roman" w:hAnsi="Times New Roman"/>
                <w:sz w:val="24"/>
                <w:szCs w:val="24"/>
              </w:rPr>
              <w:t xml:space="preserve">борка конструкции  модели по собственному </w:t>
            </w:r>
            <w:r w:rsidR="00266578">
              <w:rPr>
                <w:rFonts w:ascii="Times New Roman" w:hAnsi="Times New Roman"/>
                <w:sz w:val="24"/>
                <w:szCs w:val="24"/>
              </w:rPr>
              <w:t>рисунку, презентация летательного аппарата из каких частей и деталей состоит самолет)</w:t>
            </w:r>
            <w:r w:rsidRPr="00110B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1917" w:rsidRPr="00110B59" w:rsidRDefault="00581917" w:rsidP="00DA04B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10B59">
              <w:rPr>
                <w:rFonts w:ascii="Times New Roman" w:hAnsi="Times New Roman"/>
                <w:sz w:val="24"/>
                <w:szCs w:val="24"/>
              </w:rPr>
              <w:t>3. Игра - испытание летательных аппаратов: «Чей самолет дальше пролетит»</w:t>
            </w:r>
            <w:r w:rsidR="00942968">
              <w:rPr>
                <w:rFonts w:ascii="Times New Roman" w:hAnsi="Times New Roman"/>
                <w:sz w:val="24"/>
                <w:szCs w:val="24"/>
              </w:rPr>
              <w:t xml:space="preserve"> (складывание самолета из бумаги в технике оригами)</w:t>
            </w:r>
            <w:r w:rsidRPr="00110B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5C2216" w:rsidRDefault="005C2216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Ребенок имеет</w:t>
            </w:r>
            <w:r w:rsidRPr="00F712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представления о профессии и трудовых процессах авиаконструктора (моделирует, разрабатывает, контролирует при сборке, испытывает модель)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5C2216" w:rsidRPr="00F7122D" w:rsidRDefault="005C2216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умеет</w:t>
            </w:r>
            <w:r w:rsidRPr="00F712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читать, выполнять чертеж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определять </w:t>
            </w:r>
            <w:r w:rsidRPr="00F7122D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 для созда</w:t>
            </w:r>
            <w:r w:rsidR="00E556DA">
              <w:rPr>
                <w:rFonts w:ascii="Times New Roman" w:hAnsi="Times New Roman"/>
                <w:sz w:val="24"/>
                <w:szCs w:val="24"/>
                <w:lang w:eastAsia="ru-RU"/>
              </w:rPr>
              <w:t>ния собственной модели самолета;</w:t>
            </w:r>
          </w:p>
          <w:p w:rsidR="00942968" w:rsidRPr="00110B59" w:rsidRDefault="00E556DA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5C2216" w:rsidRPr="00F712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проявляет</w:t>
            </w:r>
            <w:r w:rsidR="005C2216" w:rsidRPr="00F712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заинтересованность и </w:t>
            </w:r>
            <w:r w:rsidR="005C2216" w:rsidRPr="00F7122D">
              <w:rPr>
                <w:rFonts w:ascii="Times New Roman" w:hAnsi="Times New Roman"/>
                <w:sz w:val="24"/>
                <w:szCs w:val="24"/>
                <w:lang w:eastAsia="ru-RU"/>
              </w:rPr>
              <w:t>настойчивость в получении продукта деятельности.</w:t>
            </w:r>
          </w:p>
        </w:tc>
      </w:tr>
      <w:tr w:rsidR="00E556DA" w:rsidTr="00110B59">
        <w:tc>
          <w:tcPr>
            <w:tcW w:w="0" w:type="auto"/>
          </w:tcPr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0B59">
              <w:rPr>
                <w:rFonts w:ascii="Times New Roman" w:hAnsi="Times New Roman"/>
                <w:sz w:val="24"/>
                <w:szCs w:val="24"/>
                <w:lang w:eastAsia="ru-RU"/>
              </w:rPr>
              <w:t>Заключительный</w:t>
            </w:r>
          </w:p>
        </w:tc>
        <w:tc>
          <w:tcPr>
            <w:tcW w:w="0" w:type="auto"/>
          </w:tcPr>
          <w:p w:rsidR="00581917" w:rsidRPr="00110B59" w:rsidRDefault="00942968" w:rsidP="00D8318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Вручение дипломов, сертификатов </w:t>
            </w:r>
            <w:r w:rsidRPr="00110B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 прохождении КОП «Юный пермский авиаконструктор». </w:t>
            </w:r>
          </w:p>
        </w:tc>
        <w:tc>
          <w:tcPr>
            <w:tcW w:w="0" w:type="auto"/>
          </w:tcPr>
          <w:p w:rsidR="005C2216" w:rsidRPr="005C2216" w:rsidRDefault="00FF3014" w:rsidP="00DA04B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Первичне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представления</w:t>
            </w:r>
            <w:r w:rsidR="005C2216" w:rsidRPr="005C22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 профессиональной деятельности  авиаконструктор</w:t>
            </w:r>
            <w:r w:rsidR="005C22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</w:p>
          <w:p w:rsidR="00581917" w:rsidRPr="00110B59" w:rsidRDefault="00581917" w:rsidP="00DA04B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50AEE" w:rsidRDefault="00650AEE" w:rsidP="00DA04B8">
      <w:pPr>
        <w:pStyle w:val="a5"/>
        <w:shd w:val="clear" w:color="auto" w:fill="FFFFFF"/>
        <w:spacing w:before="225" w:beforeAutospacing="0" w:after="225" w:afterAutospacing="0" w:line="360" w:lineRule="auto"/>
      </w:pPr>
      <w:bookmarkStart w:id="0" w:name="_GoBack"/>
      <w:bookmarkEnd w:id="0"/>
    </w:p>
    <w:p w:rsidR="00581917" w:rsidRPr="0057172E" w:rsidRDefault="00581917" w:rsidP="00DA04B8">
      <w:pPr>
        <w:pStyle w:val="a5"/>
        <w:shd w:val="clear" w:color="auto" w:fill="FFFFFF"/>
        <w:spacing w:before="225" w:beforeAutospacing="0" w:after="225" w:afterAutospacing="0" w:line="360" w:lineRule="auto"/>
        <w:rPr>
          <w:color w:val="111111"/>
          <w:sz w:val="26"/>
          <w:szCs w:val="26"/>
        </w:rPr>
      </w:pPr>
      <w:r w:rsidRPr="0057172E">
        <w:lastRenderedPageBreak/>
        <w:t>Приложение</w:t>
      </w:r>
      <w:r w:rsidRPr="0057172E">
        <w:rPr>
          <w:rFonts w:ascii="Arial" w:hAnsi="Arial" w:cs="Arial"/>
          <w:color w:val="111111"/>
          <w:sz w:val="26"/>
          <w:szCs w:val="26"/>
        </w:rPr>
        <w:t xml:space="preserve"> </w:t>
      </w:r>
      <w:r w:rsidR="00813CF6" w:rsidRPr="0057172E">
        <w:rPr>
          <w:color w:val="111111"/>
          <w:sz w:val="26"/>
          <w:szCs w:val="26"/>
        </w:rPr>
        <w:t>№1</w:t>
      </w:r>
      <w:r w:rsidR="0057172E">
        <w:rPr>
          <w:color w:val="111111"/>
          <w:sz w:val="26"/>
          <w:szCs w:val="2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53"/>
      </w:tblGrid>
      <w:tr w:rsidR="00581917" w:rsidRPr="006009CD" w:rsidTr="009706DD">
        <w:tc>
          <w:tcPr>
            <w:tcW w:w="10989" w:type="dxa"/>
          </w:tcPr>
          <w:p w:rsidR="00581917" w:rsidRDefault="00581917" w:rsidP="00DA04B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450"/>
              <w:jc w:val="both"/>
              <w:rPr>
                <w:b/>
                <w:u w:val="single"/>
              </w:rPr>
            </w:pPr>
          </w:p>
          <w:p w:rsidR="00581917" w:rsidRDefault="00581917" w:rsidP="00DA04B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450"/>
              <w:jc w:val="both"/>
              <w:rPr>
                <w:b/>
                <w:u w:val="single"/>
              </w:rPr>
            </w:pPr>
            <w:r w:rsidRPr="009706DD">
              <w:rPr>
                <w:b/>
                <w:u w:val="single"/>
              </w:rPr>
              <w:t>Рассказ воспитателя о профессии инженер-конструктор.  АВИАКОНСТРУКТОРА</w:t>
            </w:r>
          </w:p>
          <w:p w:rsidR="00BA35A7" w:rsidRPr="00BA35A7" w:rsidRDefault="00BA35A7" w:rsidP="00DA04B8">
            <w:pPr>
              <w:spacing w:after="0" w:line="360" w:lineRule="auto"/>
              <w:jc w:val="both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35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Слово «авиация» в переводе с латинского языка означает «птица».</w:t>
            </w:r>
            <w:r w:rsidRPr="00BA35A7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BA35A7" w:rsidRPr="00BA35A7" w:rsidRDefault="00BA35A7" w:rsidP="00DA04B8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35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Авиаконструктор – инженерная специальность. Специалисты этого уровня знают о своём летательном аппарате всё. Инженеры, как правило, «сопровождают» техническое устройство во всех этапах его «жизненного цикла». Они проектируют и конструируют. Потом разрабатывают технологию изготовления, следят за производством, далее проводят наладку, испытание. Даже техническое обслуживание, ремонт и утилизация устройства не происходят без инженеров. Таким образом, авиаконструктор не только проектирует и конструирует самолеты и вертолеты, а приводит их в положение полной готовности к взлёту: делает технические осмотры, настраивает всю аппаратуру и оборудование.</w:t>
            </w:r>
          </w:p>
          <w:p w:rsidR="00BA35A7" w:rsidRPr="00BA35A7" w:rsidRDefault="00BA35A7" w:rsidP="00DA04B8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35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Авиаконструктор подготавливает самолёт к взлету, проводит настройку системы. Если он обнаруживает какие-то неполадки, то устраняет их. Авиаконструктор может контролировать работу авиамехаников. Одним из трудовых обязанностей авиационного инженера является оформление технических документов.</w:t>
            </w:r>
          </w:p>
          <w:p w:rsidR="00BA35A7" w:rsidRPr="0057172E" w:rsidRDefault="00BA35A7" w:rsidP="0057172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35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Ответственность – это одно из главных качеств, которым должен обладать авиаконструктор. Также конструктор блестяще должен знать математику, физику, аэродинамику, всегда принимать взвешенные решения, так как цена ошибки этого специалиста очень высока – человеческие жизни!</w:t>
            </w:r>
          </w:p>
          <w:p w:rsidR="00813CF6" w:rsidRDefault="00581917" w:rsidP="00DA04B8">
            <w:pPr>
              <w:spacing w:after="9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6DD">
              <w:rPr>
                <w:rFonts w:ascii="Times New Roman" w:hAnsi="Times New Roman"/>
                <w:sz w:val="24"/>
                <w:szCs w:val="24"/>
                <w:lang w:eastAsia="ru-RU"/>
              </w:rPr>
              <w:t>Это очень интересная и нелегкая профессия. Для того</w:t>
            </w:r>
            <w:proofErr w:type="gramStart"/>
            <w:r w:rsidRPr="009706DD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9706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чтобы им быть нужно много знать о самолетах. </w:t>
            </w:r>
            <w:r w:rsidR="00813CF6" w:rsidRPr="009706DD">
              <w:rPr>
                <w:rFonts w:ascii="Times New Roman" w:hAnsi="Times New Roman"/>
                <w:sz w:val="24"/>
                <w:szCs w:val="24"/>
                <w:lang w:eastAsia="ru-RU"/>
              </w:rPr>
              <w:t>Как вы думаете</w:t>
            </w:r>
            <w:r w:rsidR="00813CF6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813CF6" w:rsidRPr="009706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почему самолет назвали «самолетом»? (</w:t>
            </w:r>
            <w:proofErr w:type="spellStart"/>
            <w:proofErr w:type="gramStart"/>
            <w:r w:rsidR="00813CF6" w:rsidRPr="009706DD">
              <w:rPr>
                <w:rFonts w:ascii="Times New Roman" w:hAnsi="Times New Roman"/>
                <w:sz w:val="24"/>
                <w:szCs w:val="24"/>
                <w:lang w:eastAsia="ru-RU"/>
              </w:rPr>
              <w:t>Сам</w:t>
            </w:r>
            <w:r w:rsidR="0057172E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813CF6" w:rsidRPr="009706DD">
              <w:rPr>
                <w:rFonts w:ascii="Times New Roman" w:hAnsi="Times New Roman"/>
                <w:sz w:val="24"/>
                <w:szCs w:val="24"/>
                <w:lang w:eastAsia="ru-RU"/>
              </w:rPr>
              <w:t>-летает</w:t>
            </w:r>
            <w:proofErr w:type="spellEnd"/>
            <w:proofErr w:type="gramEnd"/>
            <w:r w:rsidR="00813CF6" w:rsidRPr="009706DD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r w:rsidR="00813C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9706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Все они очень разные их размер и форма зависит от назначения самолета. </w:t>
            </w:r>
          </w:p>
          <w:p w:rsidR="00BA35A7" w:rsidRDefault="00581917" w:rsidP="00DA04B8">
            <w:pPr>
              <w:spacing w:after="9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6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 у всех самолетов есть основные части. </w:t>
            </w:r>
            <w:r w:rsidR="006D71FE" w:rsidRPr="005D2247">
              <w:rPr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ÐÐ°ÑÑÐ¸Ð½ÐºÐ¸ Ð¿Ð¾ Ð·Ð°Ð¿ÑÐ¾ÑÑ ÐºÐ°Ðº Ð¿ÑÐ°Ð²Ð¸Ð»ÑÐ½Ð¾ Ð½Ð°Ð·ÑÐ²Ð°ÑÑÑÑ Ð´ÐµÑÐ°Ð»Ð¸ ÑÐ°Ð¼Ð¾Ð»ÐµÑÐ° - Ð¾Ð±ÑÑÑÐ½ÐµÐ½Ð¸Ðµ Ð´Ð»Ñ Ð´ÐµÑÐµÐ¹" style="width:378.75pt;height:195.75pt;visibility:visible">
                  <v:imagedata r:id="rId9" o:title=""/>
                </v:shape>
              </w:pict>
            </w:r>
            <w:r w:rsidRPr="009706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81917" w:rsidRPr="009706DD" w:rsidRDefault="00581917" w:rsidP="00DA04B8">
            <w:pPr>
              <w:spacing w:after="9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6D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</w:t>
            </w:r>
            <w:r w:rsidRPr="009706DD">
              <w:rPr>
                <w:sz w:val="24"/>
                <w:szCs w:val="24"/>
              </w:rPr>
              <w:t xml:space="preserve">                            </w:t>
            </w:r>
          </w:p>
          <w:p w:rsidR="00BA35A7" w:rsidRPr="002F524E" w:rsidRDefault="00BA35A7" w:rsidP="00DA04B8">
            <w:pPr>
              <w:spacing w:after="9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Итак, в</w:t>
            </w:r>
            <w:r w:rsidR="00581917" w:rsidRPr="009706DD">
              <w:rPr>
                <w:rFonts w:ascii="Times New Roman" w:hAnsi="Times New Roman"/>
                <w:sz w:val="24"/>
                <w:szCs w:val="24"/>
              </w:rPr>
              <w:t>начале</w:t>
            </w:r>
            <w:r w:rsidR="00581917" w:rsidRPr="002F52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авиа</w:t>
            </w:r>
            <w:r w:rsidR="00581917" w:rsidRPr="002F524E">
              <w:rPr>
                <w:rFonts w:ascii="Times New Roman" w:hAnsi="Times New Roman"/>
                <w:sz w:val="24"/>
                <w:szCs w:val="24"/>
              </w:rPr>
              <w:t xml:space="preserve">конструктор получает заказ на изготовление чего-либо, затем создает чертеж. После этого начинается производство изделия, и </w:t>
            </w:r>
            <w:r>
              <w:rPr>
                <w:rFonts w:ascii="Times New Roman" w:hAnsi="Times New Roman"/>
                <w:sz w:val="24"/>
                <w:szCs w:val="24"/>
              </w:rPr>
              <w:t>авиа</w:t>
            </w:r>
            <w:r w:rsidR="00581917" w:rsidRPr="002F524E">
              <w:rPr>
                <w:rFonts w:ascii="Times New Roman" w:hAnsi="Times New Roman"/>
                <w:sz w:val="24"/>
                <w:szCs w:val="24"/>
              </w:rPr>
              <w:t>конструктор участвует в его создании. После изготовления изделия инженер-конструктор контролирует проведение испытаний. И как завершающий этап - презентация изделия заказчику.</w:t>
            </w:r>
          </w:p>
        </w:tc>
      </w:tr>
    </w:tbl>
    <w:p w:rsidR="00581917" w:rsidRDefault="00581917" w:rsidP="00DA04B8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E16B8" w:rsidRDefault="009E16B8" w:rsidP="00DA04B8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81917" w:rsidRPr="0057172E" w:rsidRDefault="00813CF6" w:rsidP="00DA04B8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7172E">
        <w:rPr>
          <w:rFonts w:ascii="Times New Roman" w:hAnsi="Times New Roman"/>
          <w:sz w:val="24"/>
          <w:szCs w:val="24"/>
          <w:lang w:eastAsia="ru-RU"/>
        </w:rPr>
        <w:t xml:space="preserve">Приложение №2 </w:t>
      </w:r>
      <w:r w:rsidR="00581917" w:rsidRPr="0057172E">
        <w:rPr>
          <w:rFonts w:ascii="Times New Roman" w:hAnsi="Times New Roman"/>
          <w:sz w:val="24"/>
          <w:szCs w:val="24"/>
          <w:lang w:eastAsia="ru-RU"/>
        </w:rPr>
        <w:t xml:space="preserve">Варианты алгоритмов изготовления бумажного самолетика </w:t>
      </w:r>
    </w:p>
    <w:p w:rsidR="00581917" w:rsidRDefault="00581917" w:rsidP="00DA04B8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81917" w:rsidRDefault="006D71FE" w:rsidP="00DA04B8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4" o:spid="_x0000_i1026" type="#_x0000_t75" alt="ÐÐ°ÑÑÐ¸Ð½ÐºÐ¸ Ð¿Ð¾ Ð·Ð°Ð¿ÑÐ¾ÑÑ Ð°Ð»Ð³Ð¾ÑÐ¸ÑÐ¼ Ð¸Ð·Ð³Ð¾ÑÐ¾Ð²Ð»ÐµÐ½Ð¸Ñ Ð±ÑÐ¼Ð°Ð¶Ð½Ð¾Ð³Ð¾ ÑÐ°Ð¼Ð¾Ð»ÐµÑÐ¸ÐºÐ°" style="width:121.5pt;height:235.5pt;visibility:visible">
            <v:imagedata r:id="rId10" o:title="" croptop="5453f" cropbottom="963f" cropright="833f"/>
          </v:shape>
        </w:pict>
      </w:r>
      <w:r w:rsidR="00581917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="00581917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pict>
          <v:shape id="Рисунок 3" o:spid="_x0000_i1027" type="#_x0000_t75" alt="ÐÐ°ÑÑÐ¸Ð½ÐºÐ¸ Ð¿Ð¾ Ð·Ð°Ð¿ÑÐ¾ÑÑ Ð°Ð»Ð³Ð¾ÑÐ¸ÑÐ¼ Ð¸Ð·Ð³Ð¾ÑÐ¾Ð²Ð»ÐµÐ½Ð¸Ñ Ð±ÑÐ¼Ð°Ð¶Ð½Ð¾Ð³Ð¾ ÑÐ°Ð¼Ð¾Ð»ÐµÑÐ¸ÐºÐ°" style="width:141.75pt;height:227.25pt;visibility:visible">
            <v:imagedata r:id="rId11" o:title="" croptop="4309f" cropbottom="1114f" cropright="1916f"/>
          </v:shape>
        </w:pict>
      </w:r>
      <w:r w:rsidR="00581917"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pict>
          <v:shape id="Рисунок 2" o:spid="_x0000_i1028" type="#_x0000_t75" alt="https://i.pinimg.com/originals/bd/2d/3f/bd2d3f7e0c1abe8812e1620da072e7ec.jpg" style="width:320.25pt;height:311.25pt;visibility:visible">
            <v:imagedata r:id="rId12" o:title=""/>
          </v:shape>
        </w:pict>
      </w:r>
    </w:p>
    <w:p w:rsidR="00581917" w:rsidRDefault="00581917" w:rsidP="00DA04B8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E16B8" w:rsidRDefault="009E16B8" w:rsidP="00DA04B8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81917" w:rsidRPr="00650AEE" w:rsidRDefault="00813CF6" w:rsidP="00DA04B8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650AEE">
        <w:rPr>
          <w:rFonts w:ascii="Times New Roman" w:hAnsi="Times New Roman"/>
          <w:sz w:val="24"/>
          <w:szCs w:val="24"/>
          <w:lang w:eastAsia="ru-RU"/>
        </w:rPr>
        <w:t xml:space="preserve">Приложение №3 </w:t>
      </w:r>
      <w:r w:rsidR="00581917" w:rsidRPr="00650AEE">
        <w:rPr>
          <w:rFonts w:ascii="Times New Roman" w:hAnsi="Times New Roman"/>
          <w:bCs/>
          <w:sz w:val="24"/>
          <w:szCs w:val="24"/>
          <w:lang w:eastAsia="ru-RU"/>
        </w:rPr>
        <w:t>Инструкция «Самолет» из картона и спичечного коробка.</w:t>
      </w:r>
      <w:r w:rsidR="00581917" w:rsidRPr="00650AEE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81917" w:rsidRPr="00DE0D3A" w:rsidRDefault="00581917" w:rsidP="00DA04B8">
      <w:pPr>
        <w:shd w:val="clear" w:color="auto" w:fill="FFFFFF"/>
        <w:spacing w:before="75" w:after="75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E0D3A">
        <w:rPr>
          <w:rFonts w:ascii="Times New Roman" w:hAnsi="Times New Roman"/>
          <w:color w:val="000000"/>
          <w:sz w:val="24"/>
          <w:szCs w:val="24"/>
          <w:lang w:eastAsia="ru-RU"/>
        </w:rPr>
        <w:t>Для изготовления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самолета нам</w:t>
      </w:r>
      <w:r w:rsidRPr="00DE0D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понадобятся: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0D3A">
        <w:rPr>
          <w:rFonts w:ascii="Times New Roman" w:hAnsi="Times New Roman"/>
          <w:color w:val="000000"/>
          <w:sz w:val="24"/>
          <w:szCs w:val="24"/>
          <w:lang w:eastAsia="ru-RU"/>
        </w:rPr>
        <w:t>лист цветного картона;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0D3A">
        <w:rPr>
          <w:rFonts w:ascii="Times New Roman" w:hAnsi="Times New Roman"/>
          <w:color w:val="000000"/>
          <w:sz w:val="24"/>
          <w:szCs w:val="24"/>
          <w:lang w:eastAsia="ru-RU"/>
        </w:rPr>
        <w:t>коробок спичек;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0D3A">
        <w:rPr>
          <w:rFonts w:ascii="Times New Roman" w:hAnsi="Times New Roman"/>
          <w:color w:val="000000"/>
          <w:sz w:val="24"/>
          <w:szCs w:val="24"/>
          <w:lang w:eastAsia="ru-RU"/>
        </w:rPr>
        <w:t>карандаш;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0D3A">
        <w:rPr>
          <w:rFonts w:ascii="Times New Roman" w:hAnsi="Times New Roman"/>
          <w:color w:val="000000"/>
          <w:sz w:val="24"/>
          <w:szCs w:val="24"/>
          <w:lang w:eastAsia="ru-RU"/>
        </w:rPr>
        <w:t>ножницы;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0D3A">
        <w:rPr>
          <w:rFonts w:ascii="Times New Roman" w:hAnsi="Times New Roman"/>
          <w:color w:val="000000"/>
          <w:sz w:val="24"/>
          <w:szCs w:val="24"/>
          <w:lang w:eastAsia="ru-RU"/>
        </w:rPr>
        <w:t>клей.</w:t>
      </w:r>
    </w:p>
    <w:p w:rsidR="00581917" w:rsidRPr="00DE0D3A" w:rsidRDefault="00581917" w:rsidP="00DA04B8">
      <w:pPr>
        <w:shd w:val="clear" w:color="auto" w:fill="FFFFFF"/>
        <w:spacing w:before="45" w:after="45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1.Берем линейку, отмеряем по </w:t>
      </w:r>
      <w:r w:rsidRPr="00DE0D3A">
        <w:rPr>
          <w:rFonts w:ascii="Times New Roman" w:hAnsi="Times New Roman"/>
          <w:color w:val="000000"/>
          <w:sz w:val="24"/>
          <w:szCs w:val="24"/>
          <w:lang w:eastAsia="ru-RU"/>
        </w:rPr>
        <w:t>дли</w:t>
      </w:r>
      <w:r w:rsidRPr="006D3E3E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DE0D3A">
        <w:rPr>
          <w:rFonts w:ascii="Times New Roman" w:hAnsi="Times New Roman"/>
          <w:color w:val="000000"/>
          <w:sz w:val="24"/>
          <w:szCs w:val="24"/>
          <w:lang w:eastAsia="ru-RU"/>
        </w:rPr>
        <w:t>ной стороне листа 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артона (≈30 см) полосу шириной 2-2,5 см и отрезаем. С</w:t>
      </w:r>
      <w:r w:rsidRPr="00DE0D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гибаем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полосу </w:t>
      </w:r>
      <w:r w:rsidRPr="00DE0D3A">
        <w:rPr>
          <w:rFonts w:ascii="Times New Roman" w:hAnsi="Times New Roman"/>
          <w:color w:val="000000"/>
          <w:sz w:val="24"/>
          <w:szCs w:val="24"/>
          <w:lang w:eastAsia="ru-RU"/>
        </w:rPr>
        <w:t>пополам и прикрепляем при помощи клея оба ее кончика к середине спичечного коробка сверху и снизу.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Основание самолета готово (фюзеляж).</w:t>
      </w:r>
    </w:p>
    <w:p w:rsidR="00581917" w:rsidRPr="00DE0D3A" w:rsidRDefault="005D2247" w:rsidP="00DA04B8">
      <w:pPr>
        <w:shd w:val="clear" w:color="auto" w:fill="FFFFFF"/>
        <w:spacing w:after="0" w:line="360" w:lineRule="auto"/>
        <w:ind w:left="15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13" w:history="1">
        <w:r w:rsidR="006D71FE" w:rsidRPr="005D2247">
          <w:rPr>
            <w:rFonts w:ascii="Times New Roman" w:hAnsi="Times New Roman"/>
            <w:noProof/>
            <w:color w:val="BE1C22"/>
            <w:sz w:val="24"/>
            <w:szCs w:val="24"/>
            <w:lang w:eastAsia="ru-RU"/>
          </w:rPr>
          <w:pict>
            <v:shape id="Рисунок 29" o:spid="_x0000_i1029" type="#_x0000_t75" alt="поделка самолет из картона 1" href="https://womanadvice.ru/sites/default/files/podelka_sam" style="width:180.75pt;height:129.75pt;visibility:visible" o:button="t">
              <v:fill o:detectmouseclick="t"/>
              <v:imagedata r:id="rId14" o:title=""/>
            </v:shape>
          </w:pict>
        </w:r>
      </w:hyperlink>
    </w:p>
    <w:p w:rsidR="00581917" w:rsidRPr="00DE0D3A" w:rsidRDefault="00581917" w:rsidP="00DA04B8">
      <w:pPr>
        <w:shd w:val="clear" w:color="auto" w:fill="FFFFFF"/>
        <w:spacing w:before="45" w:after="45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2.Отмеряем на картоне 2 полосы</w:t>
      </w:r>
      <w:r w:rsidRPr="00DE0D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шириной 4 см,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длинной ≈ 15-16 см, отрезаем их и закругляем с обеих сторон края, срезав немного уголки. Приклеиваем полосы</w:t>
      </w:r>
      <w:r w:rsidRPr="00DE0D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 закругленными концами к обеим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сторонам коробка ровно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по середине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Крылья готовы. </w:t>
      </w:r>
    </w:p>
    <w:p w:rsidR="00581917" w:rsidRPr="00DE0D3A" w:rsidRDefault="005D2247" w:rsidP="00DA04B8">
      <w:pPr>
        <w:shd w:val="clear" w:color="auto" w:fill="FFFFFF"/>
        <w:spacing w:after="0" w:line="360" w:lineRule="auto"/>
        <w:ind w:left="15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15" w:history="1">
        <w:r w:rsidR="006D71FE" w:rsidRPr="005D2247">
          <w:rPr>
            <w:rFonts w:ascii="Times New Roman" w:hAnsi="Times New Roman"/>
            <w:noProof/>
            <w:color w:val="BE1C22"/>
            <w:sz w:val="24"/>
            <w:szCs w:val="24"/>
            <w:lang w:eastAsia="ru-RU"/>
          </w:rPr>
          <w:pict>
            <v:shape id="Рисунок 28" o:spid="_x0000_i1030" type="#_x0000_t75" alt="поделка самолет из картона 2" href="https://womanadvice.ru/sites/default/files/podelka_sam" style="width:171pt;height:121.5pt;visibility:visible" o:button="t">
              <v:fill o:detectmouseclick="t"/>
              <v:imagedata r:id="rId16" o:title=""/>
            </v:shape>
          </w:pict>
        </w:r>
      </w:hyperlink>
    </w:p>
    <w:p w:rsidR="00581917" w:rsidRPr="00DE0D3A" w:rsidRDefault="00581917" w:rsidP="00DA04B8">
      <w:pPr>
        <w:shd w:val="clear" w:color="auto" w:fill="FFFFFF"/>
        <w:spacing w:before="45" w:after="45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3.От оставшейся части картона отрезаем три коротких полосы шириной 2 см длинной 7 см. Две из них приклеиваем на узкую часть основания самолета сверху и снизу, а третью </w:t>
      </w:r>
      <w:r w:rsidRPr="00DE0D3A">
        <w:rPr>
          <w:rFonts w:ascii="Times New Roman" w:hAnsi="Times New Roman"/>
          <w:color w:val="000000"/>
          <w:sz w:val="24"/>
          <w:szCs w:val="24"/>
          <w:lang w:eastAsia="ru-RU"/>
        </w:rPr>
        <w:t>нужно сложить пополам,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отогнув с двух сторон концов ≈ 1 см</w:t>
      </w:r>
      <w:r w:rsidRPr="00DE0D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 приклеить. Х</w:t>
      </w:r>
      <w:r w:rsidRPr="00DE0D3A">
        <w:rPr>
          <w:rFonts w:ascii="Times New Roman" w:hAnsi="Times New Roman"/>
          <w:color w:val="000000"/>
          <w:sz w:val="24"/>
          <w:szCs w:val="24"/>
          <w:lang w:eastAsia="ru-RU"/>
        </w:rPr>
        <w:t>вост самолета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готов</w:t>
      </w:r>
      <w:r w:rsidRPr="00DE0D3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81917" w:rsidRPr="00DE0D3A" w:rsidRDefault="00581917" w:rsidP="00DA04B8">
      <w:pPr>
        <w:shd w:val="clear" w:color="auto" w:fill="FFFFFF"/>
        <w:spacing w:after="0" w:line="360" w:lineRule="auto"/>
        <w:ind w:left="15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t xml:space="preserve">                                                                        </w:t>
      </w:r>
      <w:hyperlink r:id="rId17" w:history="1">
        <w:r w:rsidR="006D71FE" w:rsidRPr="005D2247">
          <w:rPr>
            <w:rFonts w:ascii="Times New Roman" w:hAnsi="Times New Roman"/>
            <w:noProof/>
            <w:color w:val="BE1C22"/>
            <w:sz w:val="24"/>
            <w:szCs w:val="24"/>
            <w:lang w:eastAsia="ru-RU"/>
          </w:rPr>
          <w:pict>
            <v:shape id="Рисунок 27" o:spid="_x0000_i1031" type="#_x0000_t75" alt="поделка самолет из картона 3" href="https://womanadvice.ru/sites/default/files/podelka_sam" style="width:171pt;height:121.5pt;visibility:visible" o:button="t">
              <v:fill o:detectmouseclick="t"/>
              <v:imagedata r:id="rId18" o:title=""/>
            </v:shape>
          </w:pict>
        </w:r>
      </w:hyperlink>
    </w:p>
    <w:p w:rsidR="00581917" w:rsidRPr="00DE0D3A" w:rsidRDefault="00581917" w:rsidP="00DA04B8">
      <w:pPr>
        <w:shd w:val="clear" w:color="auto" w:fill="FFFFFF"/>
        <w:spacing w:before="45" w:after="45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4. Вырезаем и приклеиваем винт. Украшаем самолет узором (по желанию)</w:t>
      </w:r>
    </w:p>
    <w:p w:rsidR="00581917" w:rsidRDefault="005D2247" w:rsidP="00DA04B8">
      <w:pPr>
        <w:shd w:val="clear" w:color="auto" w:fill="FFFFFF"/>
        <w:spacing w:after="0" w:line="360" w:lineRule="auto"/>
        <w:ind w:left="150"/>
        <w:jc w:val="center"/>
      </w:pPr>
      <w:hyperlink r:id="rId19" w:history="1">
        <w:r w:rsidR="006D71FE" w:rsidRPr="005D2247">
          <w:rPr>
            <w:rFonts w:ascii="Times New Roman" w:hAnsi="Times New Roman"/>
            <w:noProof/>
            <w:color w:val="BE1C22"/>
            <w:sz w:val="24"/>
            <w:szCs w:val="24"/>
            <w:lang w:eastAsia="ru-RU"/>
          </w:rPr>
          <w:pict>
            <v:shape id="Рисунок 26" o:spid="_x0000_i1032" type="#_x0000_t75" alt="поделка самолет из картона 4" href="https://womanadvice.ru/sites/default/files/podelka_sam" style="width:174.75pt;height:128.25pt;visibility:visible" o:button="t">
              <v:fill o:detectmouseclick="t"/>
              <v:imagedata r:id="rId20" o:title=""/>
            </v:shape>
          </w:pict>
        </w:r>
      </w:hyperlink>
    </w:p>
    <w:p w:rsidR="00581917" w:rsidRDefault="006D71FE" w:rsidP="00DA04B8">
      <w:pPr>
        <w:shd w:val="clear" w:color="auto" w:fill="FFFFFF"/>
        <w:spacing w:after="0" w:line="360" w:lineRule="auto"/>
        <w:ind w:left="150"/>
        <w:jc w:val="center"/>
        <w:rPr>
          <w:rFonts w:ascii="Times New Roman" w:hAnsi="Times New Roman"/>
          <w:noProof/>
          <w:color w:val="BE1C22"/>
          <w:sz w:val="24"/>
          <w:szCs w:val="24"/>
          <w:lang w:eastAsia="ru-RU"/>
        </w:rPr>
      </w:pPr>
      <w:r w:rsidRPr="005D2247">
        <w:rPr>
          <w:rFonts w:ascii="Times New Roman" w:hAnsi="Times New Roman"/>
          <w:noProof/>
          <w:color w:val="BE1C22"/>
          <w:sz w:val="24"/>
          <w:szCs w:val="24"/>
          <w:lang w:eastAsia="ru-RU"/>
        </w:rPr>
        <w:pict>
          <v:shape id="_x0000_i1033" type="#_x0000_t75" alt="ÐÐ¾ÑÐ¾Ð¶ÐµÐµ Ð¸Ð·Ð¾Ð±ÑÐ°Ð¶ÐµÐ½Ð¸Ðµ" style="width:213.75pt;height:157.5pt;visibility:visible;mso-wrap-style:square">
            <v:imagedata r:id="rId21" o:title="ÐÐ¾ÑÐ¾Ð¶ÐµÐµ Ð¸Ð·Ð¾Ð±ÑÐ°Ð¶ÐµÐ½Ð¸Ðµ" croptop="10007f" cropbottom="12782f" cropleft="15854f"/>
          </v:shape>
        </w:pict>
      </w:r>
      <w:r w:rsidR="009E16B8">
        <w:rPr>
          <w:rFonts w:ascii="Times New Roman" w:hAnsi="Times New Roman"/>
          <w:noProof/>
          <w:color w:val="BE1C22"/>
          <w:sz w:val="24"/>
          <w:szCs w:val="24"/>
          <w:lang w:eastAsia="ru-RU"/>
        </w:rPr>
        <w:t xml:space="preserve">   </w:t>
      </w:r>
      <w:r w:rsidRPr="005D2247">
        <w:rPr>
          <w:rFonts w:ascii="Times New Roman" w:hAnsi="Times New Roman"/>
          <w:noProof/>
          <w:color w:val="BE1C22"/>
          <w:sz w:val="24"/>
          <w:szCs w:val="24"/>
          <w:lang w:eastAsia="ru-RU"/>
        </w:rPr>
        <w:pict>
          <v:shape id="_x0000_i1034" type="#_x0000_t75" alt="ÐÐ¾ÑÐ¾Ð¶ÐµÐµ Ð¸Ð·Ð¾Ð±ÑÐ°Ð¶ÐµÐ½Ð¸Ðµ" style="width:183.75pt;height:157.5pt;visibility:visible;mso-wrap-style:square">
            <v:imagedata r:id="rId22" o:title="ÐÐ¾ÑÐ¾Ð¶ÐµÐµ Ð¸Ð·Ð¾Ð±ÑÐ°Ð¶ÐµÐ½Ð¸Ðµ" cropbottom="9327f" cropleft="9763f" cropright="7365f"/>
          </v:shape>
        </w:pict>
      </w:r>
    </w:p>
    <w:p w:rsidR="00581917" w:rsidRDefault="00581917" w:rsidP="00DA04B8">
      <w:pPr>
        <w:shd w:val="clear" w:color="auto" w:fill="FFFFFF"/>
        <w:spacing w:after="0" w:line="360" w:lineRule="auto"/>
        <w:ind w:left="150"/>
        <w:jc w:val="center"/>
        <w:rPr>
          <w:rFonts w:ascii="Times New Roman" w:hAnsi="Times New Roman"/>
          <w:noProof/>
          <w:color w:val="BE1C22"/>
          <w:sz w:val="24"/>
          <w:szCs w:val="24"/>
          <w:lang w:eastAsia="ru-RU"/>
        </w:rPr>
      </w:pPr>
    </w:p>
    <w:p w:rsidR="00581917" w:rsidRPr="0057172E" w:rsidRDefault="00813CF6" w:rsidP="00DA04B8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7172E">
        <w:rPr>
          <w:rFonts w:ascii="Times New Roman" w:hAnsi="Times New Roman"/>
          <w:sz w:val="24"/>
          <w:szCs w:val="24"/>
          <w:lang w:eastAsia="ru-RU"/>
        </w:rPr>
        <w:t>Приложение №</w:t>
      </w:r>
      <w:r w:rsidR="009E16B8" w:rsidRPr="0057172E">
        <w:rPr>
          <w:rFonts w:ascii="Times New Roman" w:hAnsi="Times New Roman"/>
          <w:sz w:val="24"/>
          <w:szCs w:val="24"/>
          <w:lang w:eastAsia="ru-RU"/>
        </w:rPr>
        <w:t xml:space="preserve">4 </w:t>
      </w:r>
      <w:r w:rsidR="00581917" w:rsidRPr="0057172E">
        <w:rPr>
          <w:rFonts w:ascii="Times New Roman" w:hAnsi="Times New Roman"/>
          <w:bCs/>
          <w:sz w:val="24"/>
          <w:szCs w:val="24"/>
          <w:lang w:eastAsia="ru-RU"/>
        </w:rPr>
        <w:t xml:space="preserve">Инструкция «Мини - самолет» из бумаги и спички.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94"/>
        <w:gridCol w:w="2384"/>
        <w:gridCol w:w="2162"/>
        <w:gridCol w:w="2713"/>
      </w:tblGrid>
      <w:tr w:rsidR="00581917" w:rsidRPr="0057172E" w:rsidTr="0057172E">
        <w:tc>
          <w:tcPr>
            <w:tcW w:w="2595" w:type="dxa"/>
          </w:tcPr>
          <w:p w:rsidR="00581917" w:rsidRPr="0057172E" w:rsidRDefault="006D71FE" w:rsidP="00DA04B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5" o:spid="_x0000_i1035" type="#_x0000_t75" style="width:114pt;height:92.25pt;visibility:visible">
                  <v:imagedata r:id="rId23" o:title="" croptop="9653f" cropbottom="8083f" cropleft="12458f" cropright="12011f"/>
                </v:shape>
              </w:pict>
            </w:r>
          </w:p>
        </w:tc>
        <w:tc>
          <w:tcPr>
            <w:tcW w:w="2386" w:type="dxa"/>
          </w:tcPr>
          <w:p w:rsidR="00581917" w:rsidRPr="0057172E" w:rsidRDefault="006D71FE" w:rsidP="00DA04B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4" o:spid="_x0000_i1036" type="#_x0000_t75" style="width:101.25pt;height:89.25pt;visibility:visible">
                  <v:imagedata r:id="rId24" o:title="" croptop="4530f" cropbottom="5573f" cropleft="10527f" cropright="10741f"/>
                </v:shape>
              </w:pict>
            </w:r>
          </w:p>
        </w:tc>
        <w:tc>
          <w:tcPr>
            <w:tcW w:w="2163" w:type="dxa"/>
          </w:tcPr>
          <w:p w:rsidR="00581917" w:rsidRPr="0057172E" w:rsidRDefault="006D71FE" w:rsidP="00DA04B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3" o:spid="_x0000_i1037" type="#_x0000_t75" style="width:84pt;height:86.25pt;visibility:visible">
                  <v:imagedata r:id="rId25" o:title="" croptop="23676f" cropbottom="5829f" cropleft="15145f" cropright="34745f"/>
                </v:shape>
              </w:pict>
            </w:r>
          </w:p>
        </w:tc>
        <w:tc>
          <w:tcPr>
            <w:tcW w:w="2709" w:type="dxa"/>
          </w:tcPr>
          <w:p w:rsidR="00581917" w:rsidRPr="0057172E" w:rsidRDefault="006D71FE" w:rsidP="00DA04B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2" o:spid="_x0000_i1038" type="#_x0000_t75" style="width:101.25pt;height:93.75pt;visibility:visible">
                  <v:imagedata r:id="rId26" o:title="" croptop="13385f" cropbottom="6048f" cropleft="13934f" cropright="24132f"/>
                </v:shape>
              </w:pict>
            </w:r>
          </w:p>
        </w:tc>
      </w:tr>
      <w:tr w:rsidR="00581917" w:rsidTr="0057172E">
        <w:tc>
          <w:tcPr>
            <w:tcW w:w="2595" w:type="dxa"/>
          </w:tcPr>
          <w:p w:rsidR="00581917" w:rsidRPr="00F21BEE" w:rsidRDefault="006D71FE" w:rsidP="00DA04B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1" o:spid="_x0000_i1039" type="#_x0000_t75" style="width:135.75pt;height:86.25pt;visibility:visible">
                  <v:imagedata r:id="rId27" o:title="" croptop="4373f" cropbottom="6560f" cropleft="8046f" cropright="9588f"/>
                </v:shape>
              </w:pict>
            </w:r>
          </w:p>
        </w:tc>
        <w:tc>
          <w:tcPr>
            <w:tcW w:w="2386" w:type="dxa"/>
          </w:tcPr>
          <w:p w:rsidR="00581917" w:rsidRPr="00F21BEE" w:rsidRDefault="006D71FE" w:rsidP="00DA04B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0" o:spid="_x0000_i1040" type="#_x0000_t75" style="width:123.75pt;height:80.25pt;visibility:visible">
                  <v:imagedata r:id="rId28" o:title="" croptop="7023f" cropbottom="8965f" cropleft="16175f" cropright="5237f"/>
                </v:shape>
              </w:pict>
            </w:r>
          </w:p>
        </w:tc>
        <w:tc>
          <w:tcPr>
            <w:tcW w:w="2163" w:type="dxa"/>
          </w:tcPr>
          <w:p w:rsidR="00581917" w:rsidRPr="00F21BEE" w:rsidRDefault="006D71FE" w:rsidP="00DA04B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9" o:spid="_x0000_i1041" type="#_x0000_t75" style="width:86.25pt;height:80.25pt;visibility:visible">
                  <v:imagedata r:id="rId29" o:title="" croptop="6768f" cropbottom="7806f" cropleft="7007f" cropright="20212f"/>
                </v:shape>
              </w:pict>
            </w:r>
          </w:p>
        </w:tc>
        <w:tc>
          <w:tcPr>
            <w:tcW w:w="2709" w:type="dxa"/>
          </w:tcPr>
          <w:p w:rsidR="00581917" w:rsidRPr="00F21BEE" w:rsidRDefault="006D71FE" w:rsidP="00DA04B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8" o:spid="_x0000_i1042" type="#_x0000_t75" style="width:131.25pt;height:75.75pt;visibility:visible">
                  <v:imagedata r:id="rId30" o:title="" croptop="6816f" cropbottom="5503f" cropright="17875f"/>
                </v:shape>
              </w:pict>
            </w:r>
          </w:p>
        </w:tc>
      </w:tr>
      <w:tr w:rsidR="00581917" w:rsidTr="0057172E">
        <w:tc>
          <w:tcPr>
            <w:tcW w:w="2595" w:type="dxa"/>
          </w:tcPr>
          <w:p w:rsidR="00581917" w:rsidRPr="00F21BEE" w:rsidRDefault="006D71FE" w:rsidP="00DA04B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7" o:spid="_x0000_i1043" type="#_x0000_t75" style="width:121.5pt;height:86.25pt;visibility:visible">
                  <v:imagedata r:id="rId31" o:title="" croptop="7054f" cropbottom="8988f" cropleft="3982f" cropright="19622f"/>
                </v:shape>
              </w:pict>
            </w:r>
          </w:p>
        </w:tc>
        <w:tc>
          <w:tcPr>
            <w:tcW w:w="2386" w:type="dxa"/>
          </w:tcPr>
          <w:p w:rsidR="00581917" w:rsidRPr="00F21BEE" w:rsidRDefault="006D71FE" w:rsidP="00DA04B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6" o:spid="_x0000_i1044" type="#_x0000_t75" style="width:93.75pt;height:80.25pt;visibility:visible">
                  <v:imagedata r:id="rId32" o:title="" croptop="13056f" cropbottom="6712f" cropleft="4701f" cropright="29323f"/>
                </v:shape>
              </w:pict>
            </w:r>
          </w:p>
        </w:tc>
        <w:tc>
          <w:tcPr>
            <w:tcW w:w="2163" w:type="dxa"/>
          </w:tcPr>
          <w:p w:rsidR="00581917" w:rsidRPr="00F21BEE" w:rsidRDefault="006D71FE" w:rsidP="00DA04B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5" o:spid="_x0000_i1045" type="#_x0000_t75" style="width:102pt;height:86.25pt;visibility:visible">
                  <v:imagedata r:id="rId33" o:title="" croptop="6724f" cropbottom="6007f" cropright="27118f"/>
                </v:shape>
              </w:pict>
            </w:r>
          </w:p>
        </w:tc>
        <w:tc>
          <w:tcPr>
            <w:tcW w:w="2709" w:type="dxa"/>
          </w:tcPr>
          <w:p w:rsidR="00581917" w:rsidRPr="00F21BEE" w:rsidRDefault="006D71FE" w:rsidP="00DA04B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4" o:spid="_x0000_i1046" type="#_x0000_t75" style="width:30.75pt;height:90.75pt;visibility:visible">
                  <v:imagedata r:id="rId34" o:title="" croptop="12484f" cropbottom="8584f" cropleft="19544f" cropright="34809f"/>
                </v:shape>
              </w:pict>
            </w:r>
          </w:p>
        </w:tc>
      </w:tr>
      <w:tr w:rsidR="00581917" w:rsidTr="0057172E">
        <w:tc>
          <w:tcPr>
            <w:tcW w:w="2595" w:type="dxa"/>
          </w:tcPr>
          <w:p w:rsidR="00581917" w:rsidRPr="00F21BEE" w:rsidRDefault="006D71FE" w:rsidP="00DA04B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3" o:spid="_x0000_i1047" type="#_x0000_t75" style="width:122.25pt;height:75pt;visibility:visible">
                  <v:imagedata r:id="rId35" o:title="" croptop="8782f" cropbottom="9003f" cropright="15841f"/>
                </v:shape>
              </w:pict>
            </w:r>
          </w:p>
        </w:tc>
        <w:tc>
          <w:tcPr>
            <w:tcW w:w="2386" w:type="dxa"/>
          </w:tcPr>
          <w:p w:rsidR="00581917" w:rsidRPr="00F21BEE" w:rsidRDefault="006D71FE" w:rsidP="00DA04B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2" o:spid="_x0000_i1048" type="#_x0000_t75" style="width:92.25pt;height:80.25pt;visibility:visible">
                  <v:imagedata r:id="rId36" o:title="" croptop="4342f" cropbottom="9856f" cropleft="4391f" cropright="25984f"/>
                </v:shape>
              </w:pict>
            </w:r>
          </w:p>
        </w:tc>
        <w:tc>
          <w:tcPr>
            <w:tcW w:w="2163" w:type="dxa"/>
          </w:tcPr>
          <w:p w:rsidR="00581917" w:rsidRPr="00F21BEE" w:rsidRDefault="006D71FE" w:rsidP="00DA04B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1" o:spid="_x0000_i1049" type="#_x0000_t75" style="width:90.75pt;height:75pt;visibility:visible">
                  <v:imagedata r:id="rId37" o:title="" croptop="7585f" cropbottom="7585f" cropright="30617f"/>
                </v:shape>
              </w:pict>
            </w:r>
          </w:p>
        </w:tc>
        <w:tc>
          <w:tcPr>
            <w:tcW w:w="2709" w:type="dxa"/>
          </w:tcPr>
          <w:p w:rsidR="00581917" w:rsidRPr="00F21BEE" w:rsidRDefault="006D71FE" w:rsidP="00DA04B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0" o:spid="_x0000_i1050" type="#_x0000_t75" style="width:109.5pt;height:79.5pt;visibility:visible">
                  <v:imagedata r:id="rId38" o:title="" croptop="4638f" cropbottom="6740f" cropleft="9582f" cropright="13707f"/>
                </v:shape>
              </w:pict>
            </w:r>
          </w:p>
        </w:tc>
      </w:tr>
      <w:tr w:rsidR="00581917" w:rsidTr="0057172E">
        <w:tc>
          <w:tcPr>
            <w:tcW w:w="2595" w:type="dxa"/>
          </w:tcPr>
          <w:p w:rsidR="00581917" w:rsidRPr="00F21BEE" w:rsidRDefault="006D71FE" w:rsidP="00DA04B8">
            <w:pPr>
              <w:spacing w:after="0" w:line="36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9" o:spid="_x0000_i1051" type="#_x0000_t75" style="width:113.25pt;height:86.25pt;visibility:visible">
                  <v:imagedata r:id="rId39" o:title="" croptop="5246f" cropbottom="8125f" cropright="20304f"/>
                </v:shape>
              </w:pict>
            </w:r>
          </w:p>
        </w:tc>
        <w:tc>
          <w:tcPr>
            <w:tcW w:w="2386" w:type="dxa"/>
          </w:tcPr>
          <w:p w:rsidR="00581917" w:rsidRPr="00F21BEE" w:rsidRDefault="006D71FE" w:rsidP="00DA04B8">
            <w:pPr>
              <w:spacing w:after="0" w:line="36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8" o:spid="_x0000_i1052" type="#_x0000_t75" style="width:104.25pt;height:91.5pt;visibility:visible">
                  <v:imagedata r:id="rId40" o:title="" croptop="2697f" cropbottom="9756f" cropleft="14213f" cropright="6560f"/>
                </v:shape>
              </w:pict>
            </w:r>
          </w:p>
        </w:tc>
        <w:tc>
          <w:tcPr>
            <w:tcW w:w="2163" w:type="dxa"/>
          </w:tcPr>
          <w:p w:rsidR="00581917" w:rsidRPr="00F21BEE" w:rsidRDefault="006D71FE" w:rsidP="00DA04B8">
            <w:pPr>
              <w:spacing w:after="0" w:line="36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7" o:spid="_x0000_i1053" type="#_x0000_t75" style="width:111pt;height:87.75pt;visibility:visible">
                  <v:imagedata r:id="rId41" o:title="" croptop="13041f" cropbottom="11053f" cropleft="11774f" cropright="18198f"/>
                </v:shape>
              </w:pict>
            </w:r>
          </w:p>
        </w:tc>
        <w:tc>
          <w:tcPr>
            <w:tcW w:w="2709" w:type="dxa"/>
          </w:tcPr>
          <w:p w:rsidR="00581917" w:rsidRPr="00F21BEE" w:rsidRDefault="006D71FE" w:rsidP="00DA04B8">
            <w:pPr>
              <w:spacing w:after="0" w:line="36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6" o:spid="_x0000_i1054" type="#_x0000_t75" style="width:142.5pt;height:93.75pt;visibility:visible">
                  <v:imagedata r:id="rId42" o:title="" croptop="15820f" cropbottom="8611f" cropleft="14803f" cropright="15980f"/>
                </v:shape>
              </w:pict>
            </w:r>
          </w:p>
        </w:tc>
      </w:tr>
    </w:tbl>
    <w:p w:rsidR="00581917" w:rsidRDefault="00581917" w:rsidP="00DA04B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81917" w:rsidRPr="00DE0D3A" w:rsidRDefault="00581917" w:rsidP="00DA04B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81917" w:rsidRDefault="00581917" w:rsidP="0057172E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sectPr w:rsidR="00581917" w:rsidSect="00FD2268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C0A03"/>
    <w:multiLevelType w:val="multilevel"/>
    <w:tmpl w:val="6E947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734386"/>
    <w:multiLevelType w:val="multilevel"/>
    <w:tmpl w:val="4E6C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E03594"/>
    <w:multiLevelType w:val="multilevel"/>
    <w:tmpl w:val="3EF00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64BA"/>
    <w:rsid w:val="00011836"/>
    <w:rsid w:val="00012D74"/>
    <w:rsid w:val="00022129"/>
    <w:rsid w:val="00036535"/>
    <w:rsid w:val="00053C25"/>
    <w:rsid w:val="000562D8"/>
    <w:rsid w:val="000726AE"/>
    <w:rsid w:val="00075289"/>
    <w:rsid w:val="00095FF3"/>
    <w:rsid w:val="000974F1"/>
    <w:rsid w:val="000B14B5"/>
    <w:rsid w:val="000B4AC9"/>
    <w:rsid w:val="000C3587"/>
    <w:rsid w:val="000D1B90"/>
    <w:rsid w:val="000D47FD"/>
    <w:rsid w:val="000E44E7"/>
    <w:rsid w:val="00106670"/>
    <w:rsid w:val="00110B59"/>
    <w:rsid w:val="00113E4E"/>
    <w:rsid w:val="00125103"/>
    <w:rsid w:val="00136DF9"/>
    <w:rsid w:val="00162FB9"/>
    <w:rsid w:val="00180467"/>
    <w:rsid w:val="001852D7"/>
    <w:rsid w:val="001B01AB"/>
    <w:rsid w:val="001D02AD"/>
    <w:rsid w:val="001D425E"/>
    <w:rsid w:val="001D5445"/>
    <w:rsid w:val="001E4CC9"/>
    <w:rsid w:val="001F170E"/>
    <w:rsid w:val="001F6F77"/>
    <w:rsid w:val="0021496E"/>
    <w:rsid w:val="002159B9"/>
    <w:rsid w:val="0023275A"/>
    <w:rsid w:val="002523D4"/>
    <w:rsid w:val="00266146"/>
    <w:rsid w:val="00266578"/>
    <w:rsid w:val="00267ADB"/>
    <w:rsid w:val="002966C1"/>
    <w:rsid w:val="002B7FF3"/>
    <w:rsid w:val="002C3435"/>
    <w:rsid w:val="002E6487"/>
    <w:rsid w:val="002F0778"/>
    <w:rsid w:val="002F3CCD"/>
    <w:rsid w:val="002F524E"/>
    <w:rsid w:val="002F7308"/>
    <w:rsid w:val="003003A2"/>
    <w:rsid w:val="0030777D"/>
    <w:rsid w:val="00312BCA"/>
    <w:rsid w:val="0032782E"/>
    <w:rsid w:val="00330CA7"/>
    <w:rsid w:val="0033156A"/>
    <w:rsid w:val="00335845"/>
    <w:rsid w:val="003567D8"/>
    <w:rsid w:val="0035692E"/>
    <w:rsid w:val="003872E0"/>
    <w:rsid w:val="00387BEE"/>
    <w:rsid w:val="003926D5"/>
    <w:rsid w:val="003928C2"/>
    <w:rsid w:val="003A1207"/>
    <w:rsid w:val="003A36E5"/>
    <w:rsid w:val="003A62ED"/>
    <w:rsid w:val="003B496E"/>
    <w:rsid w:val="003B5A70"/>
    <w:rsid w:val="003B74B8"/>
    <w:rsid w:val="003C52E0"/>
    <w:rsid w:val="003F3586"/>
    <w:rsid w:val="003F58DB"/>
    <w:rsid w:val="0044022A"/>
    <w:rsid w:val="00471726"/>
    <w:rsid w:val="00492238"/>
    <w:rsid w:val="00497D80"/>
    <w:rsid w:val="004D38D4"/>
    <w:rsid w:val="004F238E"/>
    <w:rsid w:val="004F5B6F"/>
    <w:rsid w:val="00500111"/>
    <w:rsid w:val="00500DA5"/>
    <w:rsid w:val="00501434"/>
    <w:rsid w:val="00501F12"/>
    <w:rsid w:val="0050573D"/>
    <w:rsid w:val="005057DA"/>
    <w:rsid w:val="00506649"/>
    <w:rsid w:val="00510664"/>
    <w:rsid w:val="005109B2"/>
    <w:rsid w:val="00520345"/>
    <w:rsid w:val="00522ED7"/>
    <w:rsid w:val="00532EEF"/>
    <w:rsid w:val="00541199"/>
    <w:rsid w:val="005420D3"/>
    <w:rsid w:val="005464BA"/>
    <w:rsid w:val="00551482"/>
    <w:rsid w:val="00562020"/>
    <w:rsid w:val="00567636"/>
    <w:rsid w:val="00567EAE"/>
    <w:rsid w:val="0057172E"/>
    <w:rsid w:val="00581917"/>
    <w:rsid w:val="00594307"/>
    <w:rsid w:val="005C2216"/>
    <w:rsid w:val="005C6543"/>
    <w:rsid w:val="005D2247"/>
    <w:rsid w:val="005E42FB"/>
    <w:rsid w:val="006009CD"/>
    <w:rsid w:val="00617006"/>
    <w:rsid w:val="006306F5"/>
    <w:rsid w:val="00633285"/>
    <w:rsid w:val="00635945"/>
    <w:rsid w:val="00644DB0"/>
    <w:rsid w:val="006463F0"/>
    <w:rsid w:val="0064686B"/>
    <w:rsid w:val="00650AEE"/>
    <w:rsid w:val="0066569B"/>
    <w:rsid w:val="00684AA5"/>
    <w:rsid w:val="00691BAE"/>
    <w:rsid w:val="00694080"/>
    <w:rsid w:val="006B1048"/>
    <w:rsid w:val="006B409E"/>
    <w:rsid w:val="006D3E3E"/>
    <w:rsid w:val="006D71FE"/>
    <w:rsid w:val="006E2D19"/>
    <w:rsid w:val="006E5E24"/>
    <w:rsid w:val="006E68B0"/>
    <w:rsid w:val="006F5485"/>
    <w:rsid w:val="006F79AA"/>
    <w:rsid w:val="00706D22"/>
    <w:rsid w:val="00707C2D"/>
    <w:rsid w:val="00712487"/>
    <w:rsid w:val="00714B6B"/>
    <w:rsid w:val="00722E93"/>
    <w:rsid w:val="00741935"/>
    <w:rsid w:val="007513F5"/>
    <w:rsid w:val="00762358"/>
    <w:rsid w:val="007802D0"/>
    <w:rsid w:val="00780306"/>
    <w:rsid w:val="007A59D5"/>
    <w:rsid w:val="007B530D"/>
    <w:rsid w:val="007C2881"/>
    <w:rsid w:val="00810545"/>
    <w:rsid w:val="00813CF6"/>
    <w:rsid w:val="00814CDB"/>
    <w:rsid w:val="00815D85"/>
    <w:rsid w:val="008214DC"/>
    <w:rsid w:val="00822D15"/>
    <w:rsid w:val="0084184C"/>
    <w:rsid w:val="00854D61"/>
    <w:rsid w:val="00863053"/>
    <w:rsid w:val="008A4280"/>
    <w:rsid w:val="008B52C6"/>
    <w:rsid w:val="008B6868"/>
    <w:rsid w:val="008B70E2"/>
    <w:rsid w:val="00904FCD"/>
    <w:rsid w:val="009103B6"/>
    <w:rsid w:val="00910640"/>
    <w:rsid w:val="009106ED"/>
    <w:rsid w:val="0092523F"/>
    <w:rsid w:val="009255C7"/>
    <w:rsid w:val="00933083"/>
    <w:rsid w:val="00942968"/>
    <w:rsid w:val="009501B3"/>
    <w:rsid w:val="00963E0A"/>
    <w:rsid w:val="009706DD"/>
    <w:rsid w:val="00977CD9"/>
    <w:rsid w:val="009935D6"/>
    <w:rsid w:val="009A2C86"/>
    <w:rsid w:val="009A2FD0"/>
    <w:rsid w:val="009E16B8"/>
    <w:rsid w:val="00A05696"/>
    <w:rsid w:val="00A15BAC"/>
    <w:rsid w:val="00A2638B"/>
    <w:rsid w:val="00A451A6"/>
    <w:rsid w:val="00A60B37"/>
    <w:rsid w:val="00A8766A"/>
    <w:rsid w:val="00A92897"/>
    <w:rsid w:val="00AC587F"/>
    <w:rsid w:val="00AF70C9"/>
    <w:rsid w:val="00B0056D"/>
    <w:rsid w:val="00B057AB"/>
    <w:rsid w:val="00B16416"/>
    <w:rsid w:val="00B44743"/>
    <w:rsid w:val="00B5297E"/>
    <w:rsid w:val="00B778BD"/>
    <w:rsid w:val="00B81EFA"/>
    <w:rsid w:val="00B8271E"/>
    <w:rsid w:val="00B85019"/>
    <w:rsid w:val="00B85BC5"/>
    <w:rsid w:val="00B9309E"/>
    <w:rsid w:val="00BA35A7"/>
    <w:rsid w:val="00BB5C68"/>
    <w:rsid w:val="00BC7502"/>
    <w:rsid w:val="00BF2D48"/>
    <w:rsid w:val="00C02320"/>
    <w:rsid w:val="00C02BD9"/>
    <w:rsid w:val="00C04AA2"/>
    <w:rsid w:val="00C26726"/>
    <w:rsid w:val="00C40388"/>
    <w:rsid w:val="00C91516"/>
    <w:rsid w:val="00CA5FB6"/>
    <w:rsid w:val="00CC2E65"/>
    <w:rsid w:val="00CC3E88"/>
    <w:rsid w:val="00CC5FEB"/>
    <w:rsid w:val="00CD0E75"/>
    <w:rsid w:val="00CE596C"/>
    <w:rsid w:val="00D1294E"/>
    <w:rsid w:val="00D25616"/>
    <w:rsid w:val="00D341AE"/>
    <w:rsid w:val="00D369F5"/>
    <w:rsid w:val="00D413F6"/>
    <w:rsid w:val="00D83180"/>
    <w:rsid w:val="00D87D57"/>
    <w:rsid w:val="00D91FC8"/>
    <w:rsid w:val="00D947C1"/>
    <w:rsid w:val="00DA04B8"/>
    <w:rsid w:val="00DD4D66"/>
    <w:rsid w:val="00DE0D3A"/>
    <w:rsid w:val="00DE3922"/>
    <w:rsid w:val="00DF42B4"/>
    <w:rsid w:val="00DF5566"/>
    <w:rsid w:val="00E218E8"/>
    <w:rsid w:val="00E251AB"/>
    <w:rsid w:val="00E465EE"/>
    <w:rsid w:val="00E556DA"/>
    <w:rsid w:val="00E57404"/>
    <w:rsid w:val="00E82464"/>
    <w:rsid w:val="00E8720A"/>
    <w:rsid w:val="00EA7E50"/>
    <w:rsid w:val="00EC219E"/>
    <w:rsid w:val="00EC5376"/>
    <w:rsid w:val="00ED1962"/>
    <w:rsid w:val="00ED1BA1"/>
    <w:rsid w:val="00EE35F9"/>
    <w:rsid w:val="00EE3C5C"/>
    <w:rsid w:val="00EF29D6"/>
    <w:rsid w:val="00EF4B6E"/>
    <w:rsid w:val="00F21BEE"/>
    <w:rsid w:val="00F330A1"/>
    <w:rsid w:val="00F364B3"/>
    <w:rsid w:val="00F36ADF"/>
    <w:rsid w:val="00F60800"/>
    <w:rsid w:val="00F64441"/>
    <w:rsid w:val="00F7122D"/>
    <w:rsid w:val="00F71359"/>
    <w:rsid w:val="00F83CC3"/>
    <w:rsid w:val="00F97976"/>
    <w:rsid w:val="00FA2656"/>
    <w:rsid w:val="00FB44C6"/>
    <w:rsid w:val="00FC23CC"/>
    <w:rsid w:val="00FC3C8B"/>
    <w:rsid w:val="00FC56E4"/>
    <w:rsid w:val="00FD2268"/>
    <w:rsid w:val="00FD5C06"/>
    <w:rsid w:val="00FE0906"/>
    <w:rsid w:val="00FF0754"/>
    <w:rsid w:val="00FF3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8C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780306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2881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table" w:styleId="a3">
    <w:name w:val="Table Grid"/>
    <w:basedOn w:val="a1"/>
    <w:uiPriority w:val="99"/>
    <w:rsid w:val="003928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0D1B90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9A2C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136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136DF9"/>
    <w:rPr>
      <w:rFonts w:ascii="Tahoma" w:hAnsi="Tahoma" w:cs="Tahoma"/>
      <w:sz w:val="16"/>
      <w:szCs w:val="16"/>
    </w:rPr>
  </w:style>
  <w:style w:type="character" w:customStyle="1" w:styleId="watch-title">
    <w:name w:val="watch-title"/>
    <w:basedOn w:val="a0"/>
    <w:uiPriority w:val="99"/>
    <w:rsid w:val="00780306"/>
    <w:rPr>
      <w:rFonts w:cs="Times New Roman"/>
    </w:rPr>
  </w:style>
  <w:style w:type="character" w:styleId="HTML">
    <w:name w:val="HTML Cite"/>
    <w:basedOn w:val="a0"/>
    <w:uiPriority w:val="99"/>
    <w:rsid w:val="00522ED7"/>
    <w:rPr>
      <w:rFonts w:cs="Times New Roman"/>
      <w:i/>
      <w:iCs/>
    </w:rPr>
  </w:style>
  <w:style w:type="character" w:styleId="a8">
    <w:name w:val="FollowedHyperlink"/>
    <w:basedOn w:val="a0"/>
    <w:uiPriority w:val="99"/>
    <w:rsid w:val="00522ED7"/>
    <w:rPr>
      <w:rFonts w:cs="Times New Roman"/>
      <w:color w:val="800080"/>
      <w:u w:val="single"/>
    </w:rPr>
  </w:style>
  <w:style w:type="character" w:customStyle="1" w:styleId="apple-converted-space">
    <w:name w:val="apple-converted-space"/>
    <w:basedOn w:val="a0"/>
    <w:uiPriority w:val="99"/>
    <w:rsid w:val="00500DA5"/>
    <w:rPr>
      <w:rFonts w:cs="Times New Roman"/>
    </w:rPr>
  </w:style>
  <w:style w:type="character" w:customStyle="1" w:styleId="w">
    <w:name w:val="w"/>
    <w:basedOn w:val="a0"/>
    <w:uiPriority w:val="99"/>
    <w:rsid w:val="00EE3C5C"/>
    <w:rPr>
      <w:rFonts w:cs="Times New Roman"/>
    </w:rPr>
  </w:style>
  <w:style w:type="character" w:styleId="a9">
    <w:name w:val="Strong"/>
    <w:basedOn w:val="a0"/>
    <w:uiPriority w:val="22"/>
    <w:qFormat/>
    <w:locked/>
    <w:rsid w:val="00FD226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0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47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g-Sy7oOV9w" TargetMode="External"/><Relationship Id="rId13" Type="http://schemas.openxmlformats.org/officeDocument/2006/relationships/hyperlink" Target="https://womanadvice.ru/sites/default/files/podelka_samolet_iz_kartona_foto_1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hyperlink" Target="https://womanadvice.ru/kak-sdelat-samolyot-iz-kartona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omanadvice.ru/sites/default/files/podelka_samolet_iz_kartona_foto_3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os8uLQyK1E%20(&#171;&#1050;&#1072;&#1082;%20&#1083;&#1077;&#1090;&#1072;&#1077;&#1090;%20&#1089;&#1072;&#1084;&#1086;&#1083;&#1077;&#1090;?%20&#1050;&#1086;&#1085;&#1089;&#1090;&#1088;&#1091;&#1082;&#1090;&#1086;&#1088;:%20&#1089;&#1086;&#1073;&#1080;&#1088;&#1072;&#1077;&#1084;%20&#1089;&#1072;&#1084;&#1086;&#1083;&#1105;&#1090;.%20&#1054;&#1073;&#1091;&#1095;&#1072;&#1102;&#1097;&#1080;&#1081;%20&#1084;&#1091;&#1083;&#1100;&#1090;&#1092;&#1080;&#1083;&#1100;&#1084;%20&#1076;&#1083;&#1103;%20&#1076;&#1077;&#1090;&#1077;&#1081;&#187;%202,5%20&#1084;&#1080;&#1085;.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hyperlink" Target="https://aviationtoday.ru/poleznoe/sdelat-samolet-bumagi-letaet.html" TargetMode="External"/><Relationship Id="rId15" Type="http://schemas.openxmlformats.org/officeDocument/2006/relationships/hyperlink" Target="https://womanadvice.ru/sites/default/files/podelka_samolet_iz_kartona_foto_2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2.jpeg"/><Relationship Id="rId19" Type="http://schemas.openxmlformats.org/officeDocument/2006/relationships/hyperlink" Target="https://womanadvice.ru/sites/default/files/podelka_samolet_iz_kartona_foto_4" TargetMode="External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1834</TotalTime>
  <Pages>13</Pages>
  <Words>2501</Words>
  <Characters>14257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Zhernevskiy</cp:lastModifiedBy>
  <cp:revision>20</cp:revision>
  <cp:lastPrinted>2019-05-14T12:01:00Z</cp:lastPrinted>
  <dcterms:created xsi:type="dcterms:W3CDTF">2019-04-01T06:04:00Z</dcterms:created>
  <dcterms:modified xsi:type="dcterms:W3CDTF">2020-12-16T11:21:00Z</dcterms:modified>
</cp:coreProperties>
</file>